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0B" w:rsidRPr="0058668E" w:rsidRDefault="00571631" w:rsidP="003B390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1.5pt">
            <v:imagedata r:id="rId7" o:title="Document_23 (2)"/>
          </v:shape>
        </w:pict>
      </w:r>
      <w:bookmarkEnd w:id="0"/>
      <w:r w:rsidR="00985F3B" w:rsidRPr="0058668E">
        <w:rPr>
          <w:rFonts w:ascii="Times New Roman" w:hAnsi="Times New Roman" w:cs="Times New Roman"/>
          <w:sz w:val="28"/>
          <w:szCs w:val="28"/>
        </w:rPr>
        <w:lastRenderedPageBreak/>
        <w:t>Учебный план</w:t>
      </w:r>
      <w:r w:rsidR="003B390B" w:rsidRPr="0058668E">
        <w:rPr>
          <w:rFonts w:ascii="Times New Roman" w:hAnsi="Times New Roman" w:cs="Times New Roman"/>
          <w:sz w:val="28"/>
          <w:szCs w:val="28"/>
        </w:rPr>
        <w:t xml:space="preserve"> </w:t>
      </w:r>
      <w:r w:rsidR="00985F3B" w:rsidRPr="0058668E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</w:p>
    <w:p w:rsidR="003B390B" w:rsidRPr="0058668E" w:rsidRDefault="00E801B4" w:rsidP="003B390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8668E">
        <w:rPr>
          <w:rFonts w:ascii="Times New Roman" w:hAnsi="Times New Roman" w:cs="Times New Roman"/>
          <w:sz w:val="28"/>
          <w:szCs w:val="28"/>
        </w:rPr>
        <w:t>МОУ «СОШ с.</w:t>
      </w:r>
      <w:r w:rsidR="003D27D0">
        <w:rPr>
          <w:rFonts w:ascii="Times New Roman" w:hAnsi="Times New Roman" w:cs="Times New Roman"/>
          <w:sz w:val="28"/>
          <w:szCs w:val="28"/>
        </w:rPr>
        <w:t xml:space="preserve"> </w:t>
      </w:r>
      <w:r w:rsidRPr="0058668E">
        <w:rPr>
          <w:rFonts w:ascii="Times New Roman" w:hAnsi="Times New Roman" w:cs="Times New Roman"/>
          <w:sz w:val="28"/>
          <w:szCs w:val="28"/>
        </w:rPr>
        <w:t>Идолга</w:t>
      </w:r>
      <w:r w:rsidR="00E9376F" w:rsidRPr="0058668E">
        <w:rPr>
          <w:rFonts w:ascii="Times New Roman" w:hAnsi="Times New Roman" w:cs="Times New Roman"/>
          <w:sz w:val="28"/>
          <w:szCs w:val="28"/>
        </w:rPr>
        <w:t>»</w:t>
      </w:r>
      <w:r w:rsidR="003B390B" w:rsidRPr="005866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90B" w:rsidRPr="0058668E" w:rsidRDefault="003B390B" w:rsidP="003B390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8668E">
        <w:rPr>
          <w:rFonts w:ascii="Times New Roman" w:hAnsi="Times New Roman" w:cs="Times New Roman"/>
          <w:sz w:val="28"/>
          <w:szCs w:val="28"/>
        </w:rPr>
        <w:t>на 201</w:t>
      </w:r>
      <w:r w:rsidR="003D27D0">
        <w:rPr>
          <w:rFonts w:ascii="Times New Roman" w:hAnsi="Times New Roman" w:cs="Times New Roman"/>
          <w:sz w:val="28"/>
          <w:szCs w:val="28"/>
        </w:rPr>
        <w:t>8/2019</w:t>
      </w:r>
      <w:r w:rsidRPr="0058668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C180A" w:rsidRPr="0058668E" w:rsidRDefault="00BC180A" w:rsidP="00BC180A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3B390B" w:rsidRPr="0058668E" w:rsidRDefault="003B390B" w:rsidP="003B390B">
      <w:pPr>
        <w:ind w:firstLine="225"/>
        <w:jc w:val="center"/>
        <w:rPr>
          <w:b/>
          <w:sz w:val="28"/>
          <w:szCs w:val="28"/>
        </w:rPr>
      </w:pPr>
      <w:r w:rsidRPr="0058668E">
        <w:rPr>
          <w:b/>
          <w:sz w:val="28"/>
          <w:szCs w:val="28"/>
        </w:rPr>
        <w:t>Пояснительная записка</w:t>
      </w:r>
    </w:p>
    <w:p w:rsidR="003B390B" w:rsidRPr="0058668E" w:rsidRDefault="003B390B" w:rsidP="003B390B">
      <w:pPr>
        <w:ind w:firstLine="225"/>
        <w:jc w:val="center"/>
        <w:rPr>
          <w:b/>
          <w:color w:val="000080"/>
          <w:sz w:val="28"/>
          <w:szCs w:val="28"/>
        </w:rPr>
      </w:pPr>
    </w:p>
    <w:p w:rsidR="003B390B" w:rsidRPr="0058668E" w:rsidRDefault="003B390B" w:rsidP="003B39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668E">
        <w:rPr>
          <w:sz w:val="28"/>
          <w:szCs w:val="28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3B390B" w:rsidRPr="0058668E" w:rsidRDefault="00DD19B3" w:rsidP="00E801B4">
      <w:pPr>
        <w:ind w:firstLine="567"/>
        <w:rPr>
          <w:sz w:val="28"/>
          <w:szCs w:val="28"/>
        </w:rPr>
      </w:pPr>
      <w:r w:rsidRPr="0058668E">
        <w:rPr>
          <w:sz w:val="28"/>
          <w:szCs w:val="28"/>
        </w:rPr>
        <w:t>1.2. Учебный план</w:t>
      </w:r>
      <w:r w:rsidR="003B390B" w:rsidRPr="0058668E">
        <w:rPr>
          <w:sz w:val="28"/>
          <w:szCs w:val="28"/>
        </w:rPr>
        <w:t xml:space="preserve"> </w:t>
      </w:r>
      <w:r w:rsidR="00E9376F" w:rsidRPr="00D3779F">
        <w:rPr>
          <w:sz w:val="28"/>
          <w:szCs w:val="28"/>
        </w:rPr>
        <w:t>МОУ «СОШ</w:t>
      </w:r>
      <w:r w:rsidR="00E801B4" w:rsidRPr="00D3779F">
        <w:rPr>
          <w:sz w:val="28"/>
          <w:szCs w:val="28"/>
        </w:rPr>
        <w:t xml:space="preserve"> с. Идолга</w:t>
      </w:r>
      <w:r w:rsidR="00E9376F" w:rsidRPr="00D3779F">
        <w:rPr>
          <w:sz w:val="28"/>
          <w:szCs w:val="28"/>
        </w:rPr>
        <w:t>»</w:t>
      </w:r>
      <w:r w:rsidRPr="0058668E">
        <w:rPr>
          <w:i/>
          <w:sz w:val="28"/>
          <w:szCs w:val="28"/>
        </w:rPr>
        <w:t>,</w:t>
      </w:r>
      <w:r w:rsidRPr="0058668E">
        <w:rPr>
          <w:sz w:val="28"/>
          <w:szCs w:val="28"/>
        </w:rPr>
        <w:t xml:space="preserve"> реализующего</w:t>
      </w:r>
      <w:r w:rsidR="003B390B" w:rsidRPr="0058668E">
        <w:rPr>
          <w:sz w:val="28"/>
          <w:szCs w:val="28"/>
        </w:rPr>
        <w:t xml:space="preserve"> основные общеобразовательные программы </w:t>
      </w:r>
      <w:r w:rsidRPr="0058668E">
        <w:rPr>
          <w:sz w:val="28"/>
          <w:szCs w:val="28"/>
        </w:rPr>
        <w:t xml:space="preserve">основного </w:t>
      </w:r>
      <w:r w:rsidR="003B390B" w:rsidRPr="0058668E">
        <w:rPr>
          <w:sz w:val="28"/>
          <w:szCs w:val="28"/>
        </w:rPr>
        <w:t xml:space="preserve">общего образования, </w:t>
      </w:r>
      <w:r w:rsidRPr="0058668E">
        <w:rPr>
          <w:sz w:val="28"/>
          <w:szCs w:val="28"/>
        </w:rPr>
        <w:t>сформирован в соответствии с требованиями</w:t>
      </w:r>
      <w:r w:rsidR="00D3779F">
        <w:rPr>
          <w:sz w:val="28"/>
          <w:szCs w:val="28"/>
        </w:rPr>
        <w:t>,</w:t>
      </w:r>
      <w:r w:rsidRPr="0058668E">
        <w:rPr>
          <w:sz w:val="28"/>
          <w:szCs w:val="28"/>
        </w:rPr>
        <w:t xml:space="preserve"> изложенными в следующих документах</w:t>
      </w:r>
      <w:r w:rsidR="003B390B" w:rsidRPr="0058668E">
        <w:rPr>
          <w:sz w:val="28"/>
          <w:szCs w:val="28"/>
        </w:rPr>
        <w:t>:</w:t>
      </w:r>
    </w:p>
    <w:p w:rsidR="003B390B" w:rsidRPr="0058668E" w:rsidRDefault="003B390B" w:rsidP="003B390B">
      <w:pPr>
        <w:numPr>
          <w:ilvl w:val="0"/>
          <w:numId w:val="7"/>
        </w:numPr>
        <w:jc w:val="both"/>
        <w:rPr>
          <w:sz w:val="28"/>
          <w:szCs w:val="28"/>
        </w:rPr>
      </w:pPr>
      <w:r w:rsidRPr="0058668E">
        <w:rPr>
          <w:sz w:val="28"/>
          <w:szCs w:val="28"/>
        </w:rPr>
        <w:t>Федеральный Закон от 29.12.2012 № 273-ФЗ «Об образовании в Российской Федераци</w:t>
      </w:r>
      <w:r w:rsidR="00E9376F" w:rsidRPr="0058668E">
        <w:rPr>
          <w:sz w:val="28"/>
          <w:szCs w:val="28"/>
        </w:rPr>
        <w:t>и»</w:t>
      </w:r>
      <w:r w:rsidRPr="0058668E">
        <w:rPr>
          <w:sz w:val="28"/>
          <w:szCs w:val="28"/>
        </w:rPr>
        <w:t>;</w:t>
      </w:r>
    </w:p>
    <w:p w:rsidR="003B390B" w:rsidRPr="0058668E" w:rsidRDefault="003B390B" w:rsidP="003B390B">
      <w:pPr>
        <w:numPr>
          <w:ilvl w:val="0"/>
          <w:numId w:val="7"/>
        </w:numPr>
        <w:jc w:val="both"/>
        <w:rPr>
          <w:sz w:val="28"/>
          <w:szCs w:val="28"/>
        </w:rPr>
      </w:pPr>
      <w:r w:rsidRPr="0058668E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3B390B" w:rsidRPr="0058668E" w:rsidRDefault="003B390B" w:rsidP="003B390B">
      <w:pPr>
        <w:numPr>
          <w:ilvl w:val="0"/>
          <w:numId w:val="7"/>
        </w:numPr>
        <w:jc w:val="both"/>
        <w:rPr>
          <w:sz w:val="28"/>
          <w:szCs w:val="28"/>
        </w:rPr>
      </w:pPr>
      <w:r w:rsidRPr="0058668E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3B390B" w:rsidRPr="0058668E" w:rsidRDefault="003B390B" w:rsidP="003B390B">
      <w:pPr>
        <w:numPr>
          <w:ilvl w:val="0"/>
          <w:numId w:val="7"/>
        </w:numPr>
        <w:jc w:val="both"/>
        <w:rPr>
          <w:sz w:val="28"/>
          <w:szCs w:val="28"/>
        </w:rPr>
      </w:pPr>
      <w:r w:rsidRPr="0058668E">
        <w:rPr>
          <w:sz w:val="28"/>
          <w:szCs w:val="28"/>
        </w:rPr>
        <w:t>Санитарно-эпидемиологическими правила и нормативы СанПиН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</w:t>
      </w:r>
      <w:r w:rsidR="00A5253E">
        <w:rPr>
          <w:sz w:val="28"/>
          <w:szCs w:val="28"/>
        </w:rPr>
        <w:t>;</w:t>
      </w:r>
    </w:p>
    <w:p w:rsidR="00DD19B3" w:rsidRPr="0058668E" w:rsidRDefault="00DD19B3" w:rsidP="00DD19B3">
      <w:pPr>
        <w:numPr>
          <w:ilvl w:val="0"/>
          <w:numId w:val="8"/>
        </w:numPr>
        <w:rPr>
          <w:sz w:val="28"/>
          <w:szCs w:val="28"/>
        </w:rPr>
      </w:pPr>
      <w:r w:rsidRPr="0058668E">
        <w:rPr>
          <w:sz w:val="28"/>
          <w:szCs w:val="28"/>
        </w:rPr>
        <w:t xml:space="preserve">Устав </w:t>
      </w:r>
      <w:r w:rsidR="00E9376F" w:rsidRPr="0058668E">
        <w:rPr>
          <w:sz w:val="28"/>
          <w:szCs w:val="28"/>
        </w:rPr>
        <w:t>МОУ «СОШ</w:t>
      </w:r>
      <w:r w:rsidR="00E801B4" w:rsidRPr="0058668E">
        <w:rPr>
          <w:sz w:val="28"/>
          <w:szCs w:val="28"/>
        </w:rPr>
        <w:t xml:space="preserve"> с.Идолга</w:t>
      </w:r>
      <w:r w:rsidR="00E9376F" w:rsidRPr="0058668E">
        <w:rPr>
          <w:sz w:val="28"/>
          <w:szCs w:val="28"/>
        </w:rPr>
        <w:t>»</w:t>
      </w:r>
      <w:r w:rsidR="00D462A3" w:rsidRPr="0058668E">
        <w:rPr>
          <w:sz w:val="28"/>
          <w:szCs w:val="28"/>
        </w:rPr>
        <w:t>;</w:t>
      </w:r>
    </w:p>
    <w:p w:rsidR="00DD19B3" w:rsidRPr="0058668E" w:rsidRDefault="003B390B" w:rsidP="00D462A3">
      <w:pPr>
        <w:numPr>
          <w:ilvl w:val="0"/>
          <w:numId w:val="8"/>
        </w:numPr>
        <w:rPr>
          <w:sz w:val="28"/>
          <w:szCs w:val="28"/>
        </w:rPr>
      </w:pPr>
      <w:r w:rsidRPr="0058668E">
        <w:rPr>
          <w:sz w:val="28"/>
          <w:szCs w:val="28"/>
        </w:rPr>
        <w:t>Основная образовательная програм</w:t>
      </w:r>
      <w:r w:rsidR="00DD19B3" w:rsidRPr="0058668E">
        <w:rPr>
          <w:sz w:val="28"/>
          <w:szCs w:val="28"/>
        </w:rPr>
        <w:t xml:space="preserve">ма основного общего образования </w:t>
      </w:r>
      <w:r w:rsidR="00E9376F" w:rsidRPr="0058668E">
        <w:rPr>
          <w:sz w:val="28"/>
          <w:szCs w:val="28"/>
        </w:rPr>
        <w:t>МОУ «СОШ</w:t>
      </w:r>
      <w:r w:rsidR="00A5253E">
        <w:rPr>
          <w:sz w:val="28"/>
          <w:szCs w:val="28"/>
        </w:rPr>
        <w:t xml:space="preserve"> </w:t>
      </w:r>
      <w:r w:rsidR="00E801B4" w:rsidRPr="0058668E">
        <w:rPr>
          <w:sz w:val="28"/>
          <w:szCs w:val="28"/>
        </w:rPr>
        <w:t>с.Идолга</w:t>
      </w:r>
      <w:r w:rsidR="00E9376F" w:rsidRPr="0058668E">
        <w:rPr>
          <w:sz w:val="28"/>
          <w:szCs w:val="28"/>
        </w:rPr>
        <w:t>»</w:t>
      </w:r>
      <w:r w:rsidR="00D462A3" w:rsidRPr="0058668E">
        <w:rPr>
          <w:sz w:val="28"/>
          <w:szCs w:val="28"/>
        </w:rPr>
        <w:t>.</w:t>
      </w:r>
    </w:p>
    <w:p w:rsidR="00F45800" w:rsidRPr="0058668E" w:rsidRDefault="00BC180A" w:rsidP="005B74B8">
      <w:pPr>
        <w:ind w:firstLine="709"/>
        <w:jc w:val="both"/>
        <w:rPr>
          <w:i/>
          <w:sz w:val="28"/>
          <w:szCs w:val="28"/>
        </w:rPr>
      </w:pPr>
      <w:r w:rsidRPr="0058668E">
        <w:rPr>
          <w:sz w:val="28"/>
          <w:szCs w:val="28"/>
        </w:rPr>
        <w:t xml:space="preserve">1.3. </w:t>
      </w:r>
      <w:r w:rsidR="00F45800" w:rsidRPr="0058668E">
        <w:rPr>
          <w:sz w:val="28"/>
          <w:szCs w:val="28"/>
        </w:rPr>
        <w:t xml:space="preserve">Учебный план является частью основной общеобразовательной программы </w:t>
      </w:r>
      <w:r w:rsidR="00E9376F" w:rsidRPr="0058668E">
        <w:rPr>
          <w:sz w:val="28"/>
          <w:szCs w:val="28"/>
        </w:rPr>
        <w:t>основного</w:t>
      </w:r>
      <w:r w:rsidR="00F45800" w:rsidRPr="0058668E">
        <w:rPr>
          <w:sz w:val="28"/>
          <w:szCs w:val="28"/>
        </w:rPr>
        <w:t xml:space="preserve"> общего образования </w:t>
      </w:r>
      <w:r w:rsidR="00E9376F" w:rsidRPr="0058668E">
        <w:rPr>
          <w:sz w:val="28"/>
          <w:szCs w:val="28"/>
        </w:rPr>
        <w:t>МОУ «СОШ</w:t>
      </w:r>
      <w:r w:rsidR="00A5253E">
        <w:rPr>
          <w:sz w:val="28"/>
          <w:szCs w:val="28"/>
        </w:rPr>
        <w:t xml:space="preserve"> </w:t>
      </w:r>
      <w:r w:rsidR="00E801B4" w:rsidRPr="0058668E">
        <w:rPr>
          <w:sz w:val="28"/>
          <w:szCs w:val="28"/>
        </w:rPr>
        <w:t>с.Идолга</w:t>
      </w:r>
      <w:r w:rsidR="00E9376F" w:rsidRPr="0058668E">
        <w:rPr>
          <w:sz w:val="28"/>
          <w:szCs w:val="28"/>
        </w:rPr>
        <w:t xml:space="preserve">» </w:t>
      </w:r>
      <w:r w:rsidR="00D3779F">
        <w:rPr>
          <w:sz w:val="28"/>
          <w:szCs w:val="28"/>
        </w:rPr>
        <w:t>.</w:t>
      </w:r>
    </w:p>
    <w:p w:rsidR="00F45800" w:rsidRPr="0058668E" w:rsidRDefault="00F45800" w:rsidP="005B74B8">
      <w:pPr>
        <w:ind w:firstLine="709"/>
        <w:jc w:val="both"/>
        <w:rPr>
          <w:sz w:val="28"/>
          <w:szCs w:val="28"/>
        </w:rPr>
      </w:pPr>
      <w:r w:rsidRPr="0058668E">
        <w:rPr>
          <w:sz w:val="28"/>
          <w:szCs w:val="28"/>
        </w:rPr>
        <w:t>1.4.</w:t>
      </w:r>
      <w:r w:rsidRPr="0058668E">
        <w:rPr>
          <w:i/>
          <w:sz w:val="28"/>
          <w:szCs w:val="28"/>
        </w:rPr>
        <w:t xml:space="preserve"> </w:t>
      </w:r>
      <w:r w:rsidR="00583B17" w:rsidRPr="0058668E">
        <w:rPr>
          <w:sz w:val="28"/>
          <w:szCs w:val="28"/>
        </w:rPr>
        <w:t>У</w:t>
      </w:r>
      <w:r w:rsidR="00AC718A" w:rsidRPr="0058668E">
        <w:rPr>
          <w:sz w:val="28"/>
          <w:szCs w:val="28"/>
        </w:rPr>
        <w:t xml:space="preserve">чебный план </w:t>
      </w:r>
      <w:r w:rsidR="00BC180A" w:rsidRPr="0058668E">
        <w:rPr>
          <w:sz w:val="28"/>
          <w:szCs w:val="28"/>
        </w:rPr>
        <w:t>обеспечивает выполнение гигиенических требований к режиму образовательного процесса, установленных СанПиН 2</w:t>
      </w:r>
      <w:r w:rsidRPr="0058668E">
        <w:rPr>
          <w:sz w:val="28"/>
          <w:szCs w:val="28"/>
        </w:rPr>
        <w:t xml:space="preserve">.4.2.2821-10, и предусматривает </w:t>
      </w:r>
      <w:r w:rsidR="00BC180A" w:rsidRPr="0058668E">
        <w:rPr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="00BC180A" w:rsidRPr="0058668E">
        <w:rPr>
          <w:sz w:val="28"/>
          <w:szCs w:val="28"/>
          <w:lang w:val="en-US"/>
        </w:rPr>
        <w:t>V</w:t>
      </w:r>
      <w:r w:rsidR="00BC180A" w:rsidRPr="0058668E">
        <w:rPr>
          <w:sz w:val="28"/>
          <w:szCs w:val="28"/>
        </w:rPr>
        <w:t>-</w:t>
      </w:r>
      <w:r w:rsidR="00BC180A" w:rsidRPr="0058668E">
        <w:rPr>
          <w:sz w:val="28"/>
          <w:szCs w:val="28"/>
          <w:lang w:val="en-US"/>
        </w:rPr>
        <w:t>IX</w:t>
      </w:r>
      <w:r w:rsidRPr="0058668E">
        <w:rPr>
          <w:sz w:val="28"/>
          <w:szCs w:val="28"/>
        </w:rPr>
        <w:t xml:space="preserve"> классов.</w:t>
      </w:r>
    </w:p>
    <w:p w:rsidR="00E9376F" w:rsidRPr="0058668E" w:rsidRDefault="00F45800" w:rsidP="00E9376F">
      <w:pPr>
        <w:ind w:firstLine="709"/>
        <w:jc w:val="both"/>
        <w:rPr>
          <w:sz w:val="28"/>
          <w:szCs w:val="28"/>
        </w:rPr>
      </w:pPr>
      <w:r w:rsidRPr="0058668E">
        <w:rPr>
          <w:sz w:val="28"/>
          <w:szCs w:val="28"/>
        </w:rPr>
        <w:t xml:space="preserve">1.5. </w:t>
      </w:r>
      <w:r w:rsidR="006A1076" w:rsidRPr="0058668E">
        <w:rPr>
          <w:sz w:val="28"/>
          <w:szCs w:val="28"/>
        </w:rPr>
        <w:t xml:space="preserve">Учебный процесс в </w:t>
      </w:r>
      <w:r w:rsidR="00E9376F" w:rsidRPr="0058668E">
        <w:rPr>
          <w:sz w:val="28"/>
          <w:szCs w:val="28"/>
        </w:rPr>
        <w:t xml:space="preserve">V- </w:t>
      </w:r>
      <w:r w:rsidR="00E9376F" w:rsidRPr="0058668E">
        <w:rPr>
          <w:sz w:val="28"/>
          <w:szCs w:val="28"/>
          <w:lang w:val="en-US"/>
        </w:rPr>
        <w:t>IX</w:t>
      </w:r>
      <w:r w:rsidR="00E9376F" w:rsidRPr="0058668E">
        <w:rPr>
          <w:sz w:val="28"/>
          <w:szCs w:val="28"/>
        </w:rPr>
        <w:t xml:space="preserve"> классах </w:t>
      </w:r>
      <w:r w:rsidR="006A1076" w:rsidRPr="0058668E">
        <w:rPr>
          <w:sz w:val="28"/>
          <w:szCs w:val="28"/>
        </w:rPr>
        <w:t xml:space="preserve"> организован в условиях пятидневной</w:t>
      </w:r>
      <w:r w:rsidR="00E9376F" w:rsidRPr="0058668E">
        <w:rPr>
          <w:sz w:val="28"/>
          <w:szCs w:val="28"/>
        </w:rPr>
        <w:t xml:space="preserve"> </w:t>
      </w:r>
      <w:r w:rsidR="006A1076" w:rsidRPr="0058668E">
        <w:rPr>
          <w:sz w:val="28"/>
          <w:szCs w:val="28"/>
        </w:rPr>
        <w:t>учебной недели в соответствии с Санитарно-эпидемиологическими нормами (СанПиН 2.4.2 2821-10), регламентирован Календарным учебным графиком на 201</w:t>
      </w:r>
      <w:r w:rsidR="003D27D0">
        <w:rPr>
          <w:sz w:val="28"/>
          <w:szCs w:val="28"/>
        </w:rPr>
        <w:t>8</w:t>
      </w:r>
      <w:r w:rsidR="006A1076" w:rsidRPr="0058668E">
        <w:rPr>
          <w:sz w:val="28"/>
          <w:szCs w:val="28"/>
        </w:rPr>
        <w:t>/201</w:t>
      </w:r>
      <w:r w:rsidR="003D27D0">
        <w:rPr>
          <w:sz w:val="28"/>
          <w:szCs w:val="28"/>
        </w:rPr>
        <w:t>9</w:t>
      </w:r>
      <w:r w:rsidR="006A1076" w:rsidRPr="0058668E">
        <w:rPr>
          <w:sz w:val="28"/>
          <w:szCs w:val="28"/>
        </w:rPr>
        <w:t xml:space="preserve"> учебный</w:t>
      </w:r>
      <w:r w:rsidR="00AE064E" w:rsidRPr="0058668E">
        <w:rPr>
          <w:sz w:val="28"/>
          <w:szCs w:val="28"/>
        </w:rPr>
        <w:t xml:space="preserve"> год, утверждённым</w:t>
      </w:r>
      <w:r w:rsidR="006A1076" w:rsidRPr="0058668E">
        <w:rPr>
          <w:sz w:val="28"/>
          <w:szCs w:val="28"/>
        </w:rPr>
        <w:t xml:space="preserve"> приказом </w:t>
      </w:r>
      <w:r w:rsidR="00E9376F" w:rsidRPr="0058668E">
        <w:rPr>
          <w:sz w:val="28"/>
          <w:szCs w:val="28"/>
        </w:rPr>
        <w:t>МОУ «СОШ</w:t>
      </w:r>
      <w:r w:rsidR="00A5253E">
        <w:rPr>
          <w:sz w:val="28"/>
          <w:szCs w:val="28"/>
        </w:rPr>
        <w:t xml:space="preserve"> </w:t>
      </w:r>
      <w:r w:rsidR="00E801B4" w:rsidRPr="0058668E">
        <w:rPr>
          <w:sz w:val="28"/>
          <w:szCs w:val="28"/>
        </w:rPr>
        <w:t>с.Идолга</w:t>
      </w:r>
      <w:r w:rsidR="00E9376F" w:rsidRPr="0058668E">
        <w:rPr>
          <w:sz w:val="28"/>
          <w:szCs w:val="28"/>
        </w:rPr>
        <w:t>»</w:t>
      </w:r>
      <w:r w:rsidR="00D462A3" w:rsidRPr="0058668E">
        <w:rPr>
          <w:sz w:val="28"/>
          <w:szCs w:val="28"/>
        </w:rPr>
        <w:t>.</w:t>
      </w:r>
    </w:p>
    <w:p w:rsidR="00F45800" w:rsidRPr="0058668E" w:rsidRDefault="006A1076" w:rsidP="00E9376F">
      <w:pPr>
        <w:ind w:firstLine="709"/>
        <w:jc w:val="both"/>
        <w:rPr>
          <w:sz w:val="28"/>
          <w:szCs w:val="28"/>
        </w:rPr>
      </w:pPr>
      <w:r w:rsidRPr="0058668E">
        <w:rPr>
          <w:sz w:val="28"/>
          <w:szCs w:val="28"/>
        </w:rPr>
        <w:t xml:space="preserve">1.6. </w:t>
      </w:r>
      <w:r w:rsidR="00AC718A" w:rsidRPr="0058668E">
        <w:rPr>
          <w:sz w:val="28"/>
          <w:szCs w:val="28"/>
        </w:rPr>
        <w:t xml:space="preserve">Учебный год </w:t>
      </w:r>
      <w:r w:rsidR="00EB43E3" w:rsidRPr="0058668E">
        <w:rPr>
          <w:sz w:val="28"/>
          <w:szCs w:val="28"/>
        </w:rPr>
        <w:t>начинается 01.09.201</w:t>
      </w:r>
      <w:r w:rsidR="0008015F">
        <w:rPr>
          <w:sz w:val="28"/>
          <w:szCs w:val="28"/>
        </w:rPr>
        <w:t>8</w:t>
      </w:r>
      <w:r w:rsidR="00D3779F">
        <w:rPr>
          <w:sz w:val="28"/>
          <w:szCs w:val="28"/>
        </w:rPr>
        <w:t>г</w:t>
      </w:r>
      <w:r w:rsidR="00390486" w:rsidRPr="0058668E">
        <w:rPr>
          <w:sz w:val="28"/>
          <w:szCs w:val="28"/>
        </w:rPr>
        <w:t>.</w:t>
      </w:r>
      <w:r w:rsidR="00F45800" w:rsidRPr="0058668E">
        <w:rPr>
          <w:sz w:val="28"/>
          <w:szCs w:val="28"/>
        </w:rPr>
        <w:t xml:space="preserve"> </w:t>
      </w:r>
    </w:p>
    <w:p w:rsidR="005B74B8" w:rsidRPr="0058668E" w:rsidRDefault="005B74B8" w:rsidP="00F45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8E">
        <w:rPr>
          <w:sz w:val="28"/>
          <w:szCs w:val="28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</w:t>
      </w:r>
      <w:r w:rsidRPr="0058668E">
        <w:rPr>
          <w:sz w:val="28"/>
          <w:szCs w:val="28"/>
        </w:rPr>
        <w:lastRenderedPageBreak/>
        <w:t>времени и каникул. Продолж</w:t>
      </w:r>
      <w:r w:rsidR="00895523" w:rsidRPr="0058668E">
        <w:rPr>
          <w:sz w:val="28"/>
          <w:szCs w:val="28"/>
        </w:rPr>
        <w:t>ительность учебного года в 5 - 8</w:t>
      </w:r>
      <w:r w:rsidR="00E801B4" w:rsidRPr="0058668E">
        <w:rPr>
          <w:sz w:val="28"/>
          <w:szCs w:val="28"/>
        </w:rPr>
        <w:t xml:space="preserve"> классах - 35</w:t>
      </w:r>
      <w:r w:rsidRPr="0058668E">
        <w:rPr>
          <w:sz w:val="28"/>
          <w:szCs w:val="28"/>
        </w:rPr>
        <w:t xml:space="preserve"> неде</w:t>
      </w:r>
      <w:r w:rsidR="001726D8" w:rsidRPr="0058668E">
        <w:rPr>
          <w:sz w:val="28"/>
          <w:szCs w:val="28"/>
        </w:rPr>
        <w:t>ль</w:t>
      </w:r>
      <w:r w:rsidRPr="0058668E">
        <w:rPr>
          <w:sz w:val="28"/>
          <w:szCs w:val="28"/>
        </w:rPr>
        <w:t xml:space="preserve">, </w:t>
      </w:r>
      <w:r w:rsidR="00895523" w:rsidRPr="0058668E">
        <w:rPr>
          <w:sz w:val="28"/>
          <w:szCs w:val="28"/>
        </w:rPr>
        <w:t xml:space="preserve">в 9-х классах 34 недели, </w:t>
      </w:r>
      <w:r w:rsidRPr="0058668E">
        <w:rPr>
          <w:sz w:val="28"/>
          <w:szCs w:val="28"/>
        </w:rPr>
        <w:t xml:space="preserve">каникулы - </w:t>
      </w:r>
      <w:r w:rsidR="00E801B4" w:rsidRPr="0058668E">
        <w:rPr>
          <w:sz w:val="28"/>
          <w:szCs w:val="28"/>
        </w:rPr>
        <w:t>30</w:t>
      </w:r>
      <w:r w:rsidRPr="0058668E">
        <w:rPr>
          <w:sz w:val="28"/>
          <w:szCs w:val="28"/>
        </w:rPr>
        <w:t xml:space="preserve"> дней.</w:t>
      </w:r>
    </w:p>
    <w:p w:rsidR="00390486" w:rsidRPr="0058668E" w:rsidRDefault="00F45800" w:rsidP="00F45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8E">
        <w:rPr>
          <w:sz w:val="28"/>
          <w:szCs w:val="28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СанПиН 2.4.2.2821-10</w:t>
      </w:r>
      <w:r w:rsidR="001726D8" w:rsidRPr="0058668E">
        <w:rPr>
          <w:sz w:val="28"/>
          <w:szCs w:val="28"/>
        </w:rPr>
        <w:t xml:space="preserve"> и составляет _</w:t>
      </w:r>
      <w:r w:rsidR="00BE7265">
        <w:rPr>
          <w:sz w:val="28"/>
          <w:szCs w:val="28"/>
        </w:rPr>
        <w:t>53</w:t>
      </w:r>
      <w:r w:rsidR="00454DDE">
        <w:rPr>
          <w:sz w:val="28"/>
          <w:szCs w:val="28"/>
        </w:rPr>
        <w:t>22</w:t>
      </w:r>
      <w:r w:rsidR="00BE7265">
        <w:rPr>
          <w:sz w:val="28"/>
          <w:szCs w:val="28"/>
        </w:rPr>
        <w:t xml:space="preserve"> часа</w:t>
      </w:r>
      <w:r w:rsidR="001726D8" w:rsidRPr="0058668E">
        <w:rPr>
          <w:sz w:val="28"/>
          <w:szCs w:val="28"/>
        </w:rPr>
        <w:t>.</w:t>
      </w:r>
      <w:r w:rsidRPr="0058668E">
        <w:rPr>
          <w:sz w:val="28"/>
          <w:szCs w:val="28"/>
        </w:rPr>
        <w:t xml:space="preserve"> Нагрузка равномерно распределяется в течение недели. </w:t>
      </w:r>
    </w:p>
    <w:p w:rsidR="00F45800" w:rsidRPr="0058668E" w:rsidRDefault="007C5D22" w:rsidP="007C5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68E">
        <w:rPr>
          <w:sz w:val="28"/>
          <w:szCs w:val="28"/>
        </w:rPr>
        <w:t>Расписание уроков составляется отдельно для обязательн</w:t>
      </w:r>
      <w:r w:rsidR="00F45800" w:rsidRPr="0058668E">
        <w:rPr>
          <w:sz w:val="28"/>
          <w:szCs w:val="28"/>
        </w:rPr>
        <w:t>ых,</w:t>
      </w:r>
      <w:r w:rsidRPr="0058668E">
        <w:rPr>
          <w:sz w:val="28"/>
          <w:szCs w:val="28"/>
        </w:rPr>
        <w:t xml:space="preserve"> факультативных занятий</w:t>
      </w:r>
      <w:r w:rsidR="00F45800" w:rsidRPr="0058668E">
        <w:rPr>
          <w:sz w:val="28"/>
          <w:szCs w:val="28"/>
        </w:rPr>
        <w:t xml:space="preserve"> и внеурочной деятельности</w:t>
      </w:r>
      <w:r w:rsidRPr="0058668E">
        <w:rPr>
          <w:sz w:val="28"/>
          <w:szCs w:val="28"/>
        </w:rPr>
        <w:t xml:space="preserve">. </w:t>
      </w:r>
    </w:p>
    <w:p w:rsidR="00F45800" w:rsidRPr="0058668E" w:rsidRDefault="00F45800" w:rsidP="00F45800">
      <w:pPr>
        <w:ind w:firstLine="567"/>
        <w:jc w:val="both"/>
        <w:rPr>
          <w:sz w:val="28"/>
          <w:szCs w:val="28"/>
        </w:rPr>
      </w:pPr>
      <w:r w:rsidRPr="0058668E">
        <w:rPr>
          <w:sz w:val="28"/>
          <w:szCs w:val="28"/>
        </w:rPr>
        <w:t xml:space="preserve">При составлении учебного плана </w:t>
      </w:r>
      <w:r w:rsidR="001726D8" w:rsidRPr="0058668E">
        <w:rPr>
          <w:sz w:val="28"/>
          <w:szCs w:val="28"/>
        </w:rPr>
        <w:t>МОУ «СОШ</w:t>
      </w:r>
      <w:r w:rsidR="00264D83">
        <w:rPr>
          <w:sz w:val="28"/>
          <w:szCs w:val="28"/>
        </w:rPr>
        <w:t xml:space="preserve"> с.Идолга</w:t>
      </w:r>
      <w:r w:rsidR="001726D8" w:rsidRPr="0058668E">
        <w:rPr>
          <w:sz w:val="28"/>
          <w:szCs w:val="28"/>
        </w:rPr>
        <w:t xml:space="preserve">» </w:t>
      </w:r>
      <w:r w:rsidRPr="0058668E">
        <w:rPr>
          <w:sz w:val="28"/>
          <w:szCs w:val="28"/>
        </w:rPr>
        <w:t>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2.4.2.2821-10.</w:t>
      </w:r>
    </w:p>
    <w:p w:rsidR="009E3AC4" w:rsidRPr="0058668E" w:rsidRDefault="006A1076" w:rsidP="009E3A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68E">
        <w:rPr>
          <w:rFonts w:ascii="Times New Roman" w:hAnsi="Times New Roman" w:cs="Times New Roman"/>
          <w:sz w:val="28"/>
          <w:szCs w:val="28"/>
        </w:rPr>
        <w:t>1.7</w:t>
      </w:r>
      <w:r w:rsidR="00F45800" w:rsidRPr="0058668E">
        <w:rPr>
          <w:rFonts w:ascii="Times New Roman" w:hAnsi="Times New Roman" w:cs="Times New Roman"/>
          <w:sz w:val="28"/>
          <w:szCs w:val="28"/>
        </w:rPr>
        <w:t>. При организации обучения в очно-заочной и (или) заочной формах</w:t>
      </w:r>
      <w:r w:rsidR="00E9376F" w:rsidRPr="0058668E">
        <w:rPr>
          <w:rFonts w:ascii="Times New Roman" w:hAnsi="Times New Roman" w:cs="Times New Roman"/>
          <w:sz w:val="28"/>
          <w:szCs w:val="28"/>
        </w:rPr>
        <w:t xml:space="preserve"> </w:t>
      </w:r>
      <w:r w:rsidR="00F45800" w:rsidRPr="0058668E">
        <w:rPr>
          <w:rFonts w:ascii="Times New Roman" w:hAnsi="Times New Roman" w:cs="Times New Roman"/>
          <w:sz w:val="28"/>
          <w:szCs w:val="28"/>
        </w:rPr>
        <w:t xml:space="preserve"> </w:t>
      </w:r>
      <w:r w:rsidR="009E3AC4" w:rsidRPr="0058668E">
        <w:rPr>
          <w:rFonts w:ascii="Times New Roman" w:hAnsi="Times New Roman" w:cs="Times New Roman"/>
          <w:sz w:val="28"/>
          <w:szCs w:val="28"/>
        </w:rPr>
        <w:t xml:space="preserve">составляется индивидуальный учебный план для конкретного обучающегося с учетом особенностей его здоровья, способностей и потребностей. </w:t>
      </w:r>
    </w:p>
    <w:p w:rsidR="00C42989" w:rsidRPr="0058668E" w:rsidRDefault="009E3AC4" w:rsidP="009E3AC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68E">
        <w:rPr>
          <w:rFonts w:ascii="Times New Roman" w:hAnsi="Times New Roman" w:cs="Times New Roman"/>
          <w:sz w:val="28"/>
          <w:szCs w:val="28"/>
        </w:rPr>
        <w:t>Индивидуальный учебный план разрабатываться с участием самих обучающихся и их родителей (законных представителей). У</w:t>
      </w:r>
      <w:r w:rsidR="00F45800" w:rsidRPr="0058668E">
        <w:rPr>
          <w:rFonts w:ascii="Times New Roman" w:hAnsi="Times New Roman" w:cs="Times New Roman"/>
          <w:sz w:val="28"/>
          <w:szCs w:val="28"/>
        </w:rPr>
        <w:t>чебные планы основаны на требованиях ФГОС основного общего образования.</w:t>
      </w:r>
      <w:r w:rsidR="006A1076" w:rsidRPr="00586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BC" w:rsidRDefault="00E9376F" w:rsidP="00A279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668E">
        <w:rPr>
          <w:sz w:val="28"/>
          <w:szCs w:val="28"/>
        </w:rPr>
        <w:t>1.9</w:t>
      </w:r>
      <w:r w:rsidR="006D673B" w:rsidRPr="0058668E">
        <w:rPr>
          <w:sz w:val="28"/>
          <w:szCs w:val="28"/>
        </w:rPr>
        <w:t>.</w:t>
      </w:r>
      <w:r w:rsidR="006D673B" w:rsidRPr="0058668E">
        <w:rPr>
          <w:b/>
          <w:sz w:val="28"/>
          <w:szCs w:val="28"/>
        </w:rPr>
        <w:t xml:space="preserve"> </w:t>
      </w:r>
      <w:r w:rsidR="00B11DFF" w:rsidRPr="0058668E">
        <w:rPr>
          <w:sz w:val="28"/>
          <w:szCs w:val="28"/>
        </w:rPr>
        <w:t xml:space="preserve">Освоение образовательной программы основного общего образования сопровождается промежуточной аттестацией обучающихся. Формой проведения промежуточной аттестации обучающихся </w:t>
      </w:r>
      <w:r w:rsidR="0067133D">
        <w:rPr>
          <w:sz w:val="28"/>
          <w:szCs w:val="28"/>
        </w:rPr>
        <w:t xml:space="preserve">по предметам учебного плана </w:t>
      </w:r>
      <w:r w:rsidRPr="0058668E">
        <w:rPr>
          <w:i/>
          <w:sz w:val="28"/>
          <w:szCs w:val="28"/>
        </w:rPr>
        <w:t>(</w:t>
      </w:r>
      <w:r w:rsidR="0067133D">
        <w:rPr>
          <w:i/>
          <w:sz w:val="28"/>
          <w:szCs w:val="28"/>
        </w:rPr>
        <w:t xml:space="preserve">выбор предметов </w:t>
      </w:r>
      <w:r w:rsidR="00D3779F">
        <w:rPr>
          <w:i/>
          <w:sz w:val="28"/>
          <w:szCs w:val="28"/>
        </w:rPr>
        <w:t xml:space="preserve">осуществляется </w:t>
      </w:r>
      <w:r w:rsidR="0067133D">
        <w:rPr>
          <w:i/>
          <w:sz w:val="28"/>
          <w:szCs w:val="28"/>
        </w:rPr>
        <w:t>по решению педагогического совета</w:t>
      </w:r>
      <w:r w:rsidRPr="0058668E">
        <w:rPr>
          <w:i/>
          <w:sz w:val="28"/>
          <w:szCs w:val="28"/>
        </w:rPr>
        <w:t>)</w:t>
      </w:r>
      <w:r w:rsidR="0067133D">
        <w:rPr>
          <w:sz w:val="28"/>
          <w:szCs w:val="28"/>
        </w:rPr>
        <w:t xml:space="preserve">  </w:t>
      </w:r>
      <w:r w:rsidR="00D3779F">
        <w:rPr>
          <w:sz w:val="28"/>
          <w:szCs w:val="28"/>
        </w:rPr>
        <w:t xml:space="preserve">в </w:t>
      </w:r>
      <w:r w:rsidR="0067133D">
        <w:rPr>
          <w:sz w:val="28"/>
          <w:szCs w:val="28"/>
        </w:rPr>
        <w:t xml:space="preserve">5-8 </w:t>
      </w:r>
      <w:r w:rsidR="00B11DFF" w:rsidRPr="0058668E">
        <w:rPr>
          <w:sz w:val="28"/>
          <w:szCs w:val="28"/>
        </w:rPr>
        <w:t>класс</w:t>
      </w:r>
      <w:r w:rsidR="00D3779F">
        <w:rPr>
          <w:sz w:val="28"/>
          <w:szCs w:val="28"/>
        </w:rPr>
        <w:t>ах</w:t>
      </w:r>
      <w:r w:rsidR="00B11DFF" w:rsidRPr="0058668E">
        <w:rPr>
          <w:sz w:val="28"/>
          <w:szCs w:val="28"/>
        </w:rPr>
        <w:t xml:space="preserve"> является</w:t>
      </w:r>
      <w:r w:rsidR="0067133D">
        <w:rPr>
          <w:sz w:val="28"/>
          <w:szCs w:val="28"/>
        </w:rPr>
        <w:t xml:space="preserve"> контрольная работа, диктант, тестирование</w:t>
      </w:r>
      <w:r w:rsidR="00B11DFF" w:rsidRPr="0058668E">
        <w:rPr>
          <w:sz w:val="28"/>
          <w:szCs w:val="28"/>
        </w:rPr>
        <w:t xml:space="preserve">. Порядок проведения промежуточной аттестации регулируется </w:t>
      </w:r>
      <w:r w:rsidR="00A279BC">
        <w:rPr>
          <w:sz w:val="28"/>
          <w:szCs w:val="28"/>
        </w:rPr>
        <w:t>Положением о текущем контроле успеваемости и промежуточной аттестации учащихся МОУ «СОШ с.Идолга», утвержденным приказом от 15.09.15г №35.</w:t>
      </w:r>
    </w:p>
    <w:p w:rsidR="00193BA1" w:rsidRPr="0058668E" w:rsidRDefault="00193BA1" w:rsidP="00B11DFF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193BA1" w:rsidRPr="0058668E" w:rsidRDefault="00193BA1" w:rsidP="00193BA1">
      <w:pPr>
        <w:ind w:firstLine="720"/>
        <w:contextualSpacing/>
        <w:jc w:val="both"/>
        <w:rPr>
          <w:sz w:val="28"/>
          <w:szCs w:val="28"/>
        </w:rPr>
      </w:pPr>
      <w:r w:rsidRPr="0058668E">
        <w:rPr>
          <w:sz w:val="28"/>
          <w:szCs w:val="28"/>
        </w:rPr>
        <w:t>1.11. Обучающиеся, не освоившие образовательные программы учебного года и имеющие неудовлетворительные годовые отметки и (или) не</w:t>
      </w:r>
      <w:r w:rsidR="0058668E">
        <w:rPr>
          <w:sz w:val="28"/>
          <w:szCs w:val="28"/>
        </w:rPr>
        <w:t xml:space="preserve"> </w:t>
      </w:r>
      <w:r w:rsidRPr="0058668E">
        <w:rPr>
          <w:sz w:val="28"/>
          <w:szCs w:val="28"/>
        </w:rPr>
        <w:t>аттестацию по одному или нескольким учебным предметам, имеют право пройти повторную аттестацию в установленные периоды, по согласованию с родителями (законными представителями) графика дополнительных занятий и графика ликвидации академической задолженности.</w:t>
      </w:r>
    </w:p>
    <w:p w:rsidR="00193BA1" w:rsidRPr="0058668E" w:rsidRDefault="00193BA1" w:rsidP="00193BA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8668E">
        <w:rPr>
          <w:rFonts w:ascii="Times New Roman" w:hAnsi="Times New Roman"/>
          <w:sz w:val="28"/>
          <w:szCs w:val="28"/>
        </w:rPr>
        <w:t>Обучающие</w:t>
      </w:r>
      <w:r w:rsidR="00F75359" w:rsidRPr="0058668E">
        <w:rPr>
          <w:rFonts w:ascii="Times New Roman" w:hAnsi="Times New Roman"/>
          <w:sz w:val="28"/>
          <w:szCs w:val="28"/>
        </w:rPr>
        <w:t>ся, не освоившие образовательную программу</w:t>
      </w:r>
      <w:r w:rsidRPr="0058668E">
        <w:rPr>
          <w:rFonts w:ascii="Times New Roman" w:hAnsi="Times New Roman"/>
          <w:sz w:val="28"/>
          <w:szCs w:val="28"/>
        </w:rPr>
        <w:t xml:space="preserve"> учебного года и имеющие неудовлетворительные годовые отметки и (или) не</w:t>
      </w:r>
      <w:r w:rsidR="0058668E">
        <w:rPr>
          <w:rFonts w:ascii="Times New Roman" w:hAnsi="Times New Roman"/>
          <w:sz w:val="28"/>
          <w:szCs w:val="28"/>
        </w:rPr>
        <w:t xml:space="preserve"> </w:t>
      </w:r>
      <w:r w:rsidRPr="0058668E">
        <w:rPr>
          <w:rFonts w:ascii="Times New Roman" w:hAnsi="Times New Roman"/>
          <w:sz w:val="28"/>
          <w:szCs w:val="28"/>
        </w:rPr>
        <w:t>аттестацию по одному или нескольким учебным предметам, по усмотрению родителей (законных представителей):</w:t>
      </w:r>
    </w:p>
    <w:p w:rsidR="00193BA1" w:rsidRPr="0058668E" w:rsidRDefault="00193BA1" w:rsidP="00193BA1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8668E">
        <w:rPr>
          <w:rFonts w:ascii="Times New Roman" w:hAnsi="Times New Roman"/>
          <w:sz w:val="28"/>
          <w:szCs w:val="28"/>
        </w:rPr>
        <w:t>оставляются на повторное обучение;</w:t>
      </w:r>
    </w:p>
    <w:p w:rsidR="00193BA1" w:rsidRPr="0058668E" w:rsidRDefault="00193BA1" w:rsidP="00193BA1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8668E">
        <w:rPr>
          <w:rFonts w:ascii="Times New Roman" w:hAnsi="Times New Roman"/>
          <w:sz w:val="28"/>
          <w:szCs w:val="28"/>
        </w:rPr>
        <w:t>переводятся на обучение по адаптивной образовательной программе (учитываются рекомендации ПМПК);</w:t>
      </w:r>
    </w:p>
    <w:p w:rsidR="00193BA1" w:rsidRPr="0058668E" w:rsidRDefault="00193BA1" w:rsidP="00193BA1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8668E">
        <w:rPr>
          <w:rFonts w:ascii="Times New Roman" w:hAnsi="Times New Roman"/>
          <w:sz w:val="28"/>
          <w:szCs w:val="28"/>
        </w:rPr>
        <w:t>переводятся на обучение по индивидуальному учебному плану.</w:t>
      </w:r>
    </w:p>
    <w:p w:rsidR="00B11DFF" w:rsidRPr="0058668E" w:rsidRDefault="00193BA1" w:rsidP="00B11DF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8668E">
        <w:rPr>
          <w:rFonts w:ascii="Times New Roman" w:hAnsi="Times New Roman"/>
          <w:sz w:val="28"/>
          <w:szCs w:val="28"/>
        </w:rPr>
        <w:lastRenderedPageBreak/>
        <w:t>Об</w:t>
      </w:r>
      <w:r w:rsidR="00116418" w:rsidRPr="0058668E">
        <w:rPr>
          <w:rFonts w:ascii="Times New Roman" w:hAnsi="Times New Roman"/>
          <w:sz w:val="28"/>
          <w:szCs w:val="28"/>
        </w:rPr>
        <w:t>учающиеся, не освоившие основную образовательную программу</w:t>
      </w:r>
      <w:r w:rsidRPr="0058668E">
        <w:rPr>
          <w:rFonts w:ascii="Times New Roman" w:hAnsi="Times New Roman"/>
          <w:sz w:val="28"/>
          <w:szCs w:val="28"/>
        </w:rPr>
        <w:t xml:space="preserve"> основного общег</w:t>
      </w:r>
      <w:r w:rsidR="00EF1A77" w:rsidRPr="0058668E">
        <w:rPr>
          <w:rFonts w:ascii="Times New Roman" w:hAnsi="Times New Roman"/>
          <w:sz w:val="28"/>
          <w:szCs w:val="28"/>
        </w:rPr>
        <w:t>о образования, не допускаются к итоговой аттестации и к обучению на следующем уровне</w:t>
      </w:r>
      <w:r w:rsidRPr="0058668E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BC5839" w:rsidRPr="0058668E" w:rsidRDefault="00193BA1" w:rsidP="00193BA1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68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C5839" w:rsidRPr="0058668E">
        <w:rPr>
          <w:rFonts w:ascii="Times New Roman" w:hAnsi="Times New Roman" w:cs="Times New Roman"/>
          <w:b w:val="0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116418" w:rsidRPr="0058668E" w:rsidRDefault="00193BA1" w:rsidP="0011641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highlight w:val="yellow"/>
        </w:rPr>
      </w:pPr>
      <w:r w:rsidRPr="0058668E">
        <w:rPr>
          <w:sz w:val="28"/>
          <w:szCs w:val="28"/>
        </w:rPr>
        <w:t>2.1</w:t>
      </w:r>
      <w:r w:rsidR="006D673B" w:rsidRPr="0058668E">
        <w:rPr>
          <w:sz w:val="28"/>
          <w:szCs w:val="28"/>
        </w:rPr>
        <w:t xml:space="preserve">. </w:t>
      </w:r>
      <w:r w:rsidR="006D673B" w:rsidRPr="0058668E">
        <w:rPr>
          <w:b/>
          <w:sz w:val="28"/>
          <w:szCs w:val="28"/>
        </w:rPr>
        <w:t>Обязательная часть учебного плана.</w:t>
      </w:r>
      <w:r w:rsidR="00116418" w:rsidRPr="0058668E">
        <w:rPr>
          <w:i/>
          <w:sz w:val="28"/>
          <w:szCs w:val="28"/>
          <w:highlight w:val="yellow"/>
        </w:rPr>
        <w:t xml:space="preserve"> </w:t>
      </w:r>
    </w:p>
    <w:p w:rsidR="00116418" w:rsidRPr="0058668E" w:rsidRDefault="00116418" w:rsidP="00BF2706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668E">
        <w:rPr>
          <w:rFonts w:ascii="Times New Roman" w:hAnsi="Times New Roman" w:cs="Times New Roman"/>
          <w:b w:val="0"/>
          <w:sz w:val="28"/>
          <w:szCs w:val="28"/>
        </w:rPr>
        <w:t xml:space="preserve">Обязательная часть учебного плана разработана с учётом </w:t>
      </w:r>
      <w:r w:rsidRPr="005866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Примерной основной образовательной программы </w:t>
      </w:r>
      <w:r w:rsidRPr="0058668E">
        <w:rPr>
          <w:rFonts w:ascii="Times New Roman" w:hAnsi="Times New Roman" w:cs="Times New Roman"/>
          <w:b w:val="0"/>
          <w:sz w:val="28"/>
          <w:szCs w:val="28"/>
        </w:rPr>
        <w:t>основного общего образования (одобрена решением федерального учебно-методического объединения по общему образованию, протокол  от 8 апреля 2015 г. № 1/15, в редакции протокола № 3/15 от 28.10.2015 федерального учебно-методического объединения по общему образованию).</w:t>
      </w:r>
    </w:p>
    <w:p w:rsidR="004161F4" w:rsidRDefault="00193BA1" w:rsidP="00BF2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68E">
        <w:rPr>
          <w:sz w:val="28"/>
          <w:szCs w:val="28"/>
        </w:rPr>
        <w:t>2.</w:t>
      </w:r>
      <w:r w:rsidR="004161F4" w:rsidRPr="0058668E">
        <w:rPr>
          <w:sz w:val="28"/>
          <w:szCs w:val="28"/>
        </w:rPr>
        <w:t xml:space="preserve">2. Часть учебного плана, </w:t>
      </w:r>
      <w:r w:rsidR="004161F4" w:rsidRPr="0058668E">
        <w:rPr>
          <w:b/>
          <w:sz w:val="28"/>
          <w:szCs w:val="28"/>
        </w:rPr>
        <w:t>формируемая участниками образовательных отношений</w:t>
      </w:r>
      <w:r w:rsidR="004161F4" w:rsidRPr="0058668E">
        <w:rPr>
          <w:sz w:val="28"/>
          <w:szCs w:val="28"/>
        </w:rPr>
        <w:t xml:space="preserve">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</w:t>
      </w:r>
      <w:r w:rsidR="004161F4" w:rsidRPr="0058668E">
        <w:rPr>
          <w:spacing w:val="2"/>
          <w:sz w:val="28"/>
          <w:szCs w:val="28"/>
        </w:rPr>
        <w:t>нагрузки обучающихся</w:t>
      </w:r>
      <w:r w:rsidR="004161F4" w:rsidRPr="0058668E">
        <w:rPr>
          <w:sz w:val="28"/>
          <w:szCs w:val="28"/>
        </w:rPr>
        <w:t>, использовано</w:t>
      </w:r>
      <w:r w:rsidR="001726D8" w:rsidRPr="0058668E">
        <w:rPr>
          <w:sz w:val="28"/>
          <w:szCs w:val="28"/>
        </w:rPr>
        <w:t xml:space="preserve"> следующим образом</w:t>
      </w:r>
      <w:r w:rsidR="004161F4" w:rsidRPr="0058668E">
        <w:rPr>
          <w:sz w:val="28"/>
          <w:szCs w:val="28"/>
        </w:rPr>
        <w:t xml:space="preserve">: </w:t>
      </w:r>
    </w:p>
    <w:p w:rsidR="00010277" w:rsidRPr="0058668E" w:rsidRDefault="00004112" w:rsidP="0001027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1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10277" w:rsidRPr="0008015F">
        <w:rPr>
          <w:rFonts w:ascii="Times New Roman" w:hAnsi="Times New Roman" w:cs="Times New Roman"/>
          <w:b w:val="0"/>
          <w:sz w:val="28"/>
          <w:szCs w:val="28"/>
        </w:rPr>
        <w:t>5 класс</w:t>
      </w:r>
      <w:r w:rsidRPr="0008015F">
        <w:rPr>
          <w:rFonts w:ascii="Times New Roman" w:hAnsi="Times New Roman" w:cs="Times New Roman"/>
          <w:b w:val="0"/>
          <w:sz w:val="28"/>
          <w:szCs w:val="28"/>
        </w:rPr>
        <w:t>е</w:t>
      </w:r>
      <w:r w:rsidR="00D3779F" w:rsidRPr="00080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277" w:rsidRPr="0058668E">
        <w:rPr>
          <w:rFonts w:ascii="Times New Roman" w:hAnsi="Times New Roman" w:cs="Times New Roman"/>
          <w:b w:val="0"/>
          <w:sz w:val="28"/>
          <w:szCs w:val="28"/>
        </w:rPr>
        <w:t xml:space="preserve">- 1 час в неделю (35 часов в год) </w:t>
      </w:r>
      <w:r w:rsidR="009779E9" w:rsidRPr="009779E9">
        <w:rPr>
          <w:rFonts w:ascii="Times New Roman" w:hAnsi="Times New Roman" w:cs="Times New Roman"/>
          <w:b w:val="0"/>
          <w:sz w:val="28"/>
          <w:szCs w:val="28"/>
        </w:rPr>
        <w:t>физической культуры</w:t>
      </w:r>
      <w:r w:rsidR="009779E9">
        <w:rPr>
          <w:rFonts w:ascii="Times New Roman" w:hAnsi="Times New Roman" w:cs="Times New Roman"/>
          <w:b w:val="0"/>
          <w:sz w:val="28"/>
          <w:szCs w:val="28"/>
        </w:rPr>
        <w:t>,</w:t>
      </w:r>
      <w:r w:rsidR="009779E9" w:rsidRPr="009779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277" w:rsidRPr="0058668E">
        <w:rPr>
          <w:rFonts w:ascii="Times New Roman" w:hAnsi="Times New Roman" w:cs="Times New Roman"/>
          <w:b w:val="0"/>
          <w:sz w:val="28"/>
          <w:szCs w:val="28"/>
        </w:rPr>
        <w:t>1 час на изучение предмета обществознание;</w:t>
      </w:r>
    </w:p>
    <w:p w:rsidR="00010277" w:rsidRPr="0058668E" w:rsidRDefault="00004112" w:rsidP="0001027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10277" w:rsidRPr="0058668E">
        <w:rPr>
          <w:rFonts w:ascii="Times New Roman" w:hAnsi="Times New Roman" w:cs="Times New Roman"/>
          <w:b w:val="0"/>
          <w:sz w:val="28"/>
          <w:szCs w:val="28"/>
        </w:rPr>
        <w:t>6 класс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D377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277" w:rsidRPr="0058668E">
        <w:rPr>
          <w:rFonts w:ascii="Times New Roman" w:hAnsi="Times New Roman" w:cs="Times New Roman"/>
          <w:b w:val="0"/>
          <w:sz w:val="28"/>
          <w:szCs w:val="28"/>
        </w:rPr>
        <w:t>- 1 час физической культуры;</w:t>
      </w:r>
    </w:p>
    <w:p w:rsidR="00010277" w:rsidRPr="0058668E" w:rsidRDefault="00784744" w:rsidP="0001027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10277" w:rsidRPr="0058668E">
        <w:rPr>
          <w:rFonts w:ascii="Times New Roman" w:hAnsi="Times New Roman" w:cs="Times New Roman"/>
          <w:b w:val="0"/>
          <w:sz w:val="28"/>
          <w:szCs w:val="28"/>
        </w:rPr>
        <w:t>7 класс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D377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277" w:rsidRPr="0058668E">
        <w:rPr>
          <w:rFonts w:ascii="Times New Roman" w:hAnsi="Times New Roman" w:cs="Times New Roman"/>
          <w:b w:val="0"/>
          <w:sz w:val="28"/>
          <w:szCs w:val="28"/>
        </w:rPr>
        <w:t>- 1 час физической культуры, 1 час математики;</w:t>
      </w:r>
    </w:p>
    <w:p w:rsidR="00010277" w:rsidRPr="0058668E" w:rsidRDefault="00784744" w:rsidP="0001027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10277" w:rsidRPr="0058668E">
        <w:rPr>
          <w:rFonts w:ascii="Times New Roman" w:hAnsi="Times New Roman" w:cs="Times New Roman"/>
          <w:b w:val="0"/>
          <w:sz w:val="28"/>
          <w:szCs w:val="28"/>
        </w:rPr>
        <w:t>8 класс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D377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277" w:rsidRPr="0058668E">
        <w:rPr>
          <w:rFonts w:ascii="Times New Roman" w:hAnsi="Times New Roman" w:cs="Times New Roman"/>
          <w:b w:val="0"/>
          <w:sz w:val="28"/>
          <w:szCs w:val="28"/>
        </w:rPr>
        <w:t>- 1 час физической культуры, 1 час математики;</w:t>
      </w:r>
    </w:p>
    <w:p w:rsidR="00D37CAD" w:rsidRPr="00BF2954" w:rsidRDefault="00784744" w:rsidP="00BF295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F2954">
        <w:rPr>
          <w:rFonts w:ascii="Times New Roman" w:hAnsi="Times New Roman" w:cs="Times New Roman"/>
          <w:b w:val="0"/>
          <w:sz w:val="28"/>
          <w:szCs w:val="28"/>
        </w:rPr>
        <w:t>9 класс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D377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95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779E9" w:rsidRPr="009779E9">
        <w:rPr>
          <w:rFonts w:ascii="Times New Roman" w:hAnsi="Times New Roman" w:cs="Times New Roman"/>
          <w:b w:val="0"/>
          <w:sz w:val="28"/>
          <w:szCs w:val="28"/>
        </w:rPr>
        <w:t>1 час физической культуры</w:t>
      </w:r>
      <w:r w:rsidR="00BF2954">
        <w:rPr>
          <w:rFonts w:ascii="Times New Roman" w:hAnsi="Times New Roman" w:cs="Times New Roman"/>
          <w:b w:val="0"/>
          <w:sz w:val="28"/>
          <w:szCs w:val="28"/>
        </w:rPr>
        <w:t>; 2 часа в неделю на</w:t>
      </w:r>
      <w:r w:rsidR="00010277" w:rsidRPr="0058668E">
        <w:rPr>
          <w:rFonts w:ascii="Times New Roman" w:hAnsi="Times New Roman" w:cs="Times New Roman"/>
          <w:b w:val="0"/>
          <w:sz w:val="28"/>
          <w:szCs w:val="28"/>
        </w:rPr>
        <w:t xml:space="preserve"> реализацию профориентационных программ для выбора профиля дальнейшего обучения и построения индивидуального образовательного маршрута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112" w:rsidRPr="00004112" w:rsidRDefault="00004112" w:rsidP="009779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668E">
        <w:rPr>
          <w:sz w:val="28"/>
          <w:szCs w:val="28"/>
        </w:rPr>
        <w:t xml:space="preserve">Предметная область </w:t>
      </w:r>
      <w:r w:rsidRPr="0058668E">
        <w:rPr>
          <w:b/>
          <w:sz w:val="28"/>
          <w:szCs w:val="28"/>
        </w:rPr>
        <w:t>«Основы духовно-нравственной культуры  народов России»</w:t>
      </w:r>
      <w:r w:rsidRPr="0058668E">
        <w:rPr>
          <w:sz w:val="28"/>
          <w:szCs w:val="28"/>
        </w:rPr>
        <w:t xml:space="preserve"> (далее </w:t>
      </w:r>
      <w:r w:rsidRPr="0058668E">
        <w:rPr>
          <w:b/>
          <w:sz w:val="28"/>
          <w:szCs w:val="28"/>
        </w:rPr>
        <w:t xml:space="preserve">ОДНКНР) </w:t>
      </w:r>
      <w:r w:rsidRPr="0058668E">
        <w:rPr>
          <w:sz w:val="28"/>
          <w:szCs w:val="28"/>
        </w:rPr>
        <w:t>является логическим продолжением предметной области (учебного предмета) «Основы религиозных культур и светской этики» (далее ОРКСЭ). Предметная область ОДНКНР реализуется в 5 классе  через</w:t>
      </w:r>
      <w:r w:rsidR="009779E9" w:rsidRPr="009779E9">
        <w:t xml:space="preserve"> </w:t>
      </w:r>
      <w:r w:rsidR="009779E9" w:rsidRPr="009779E9">
        <w:rPr>
          <w:sz w:val="28"/>
          <w:szCs w:val="28"/>
        </w:rPr>
        <w:t>включение занятий по предметной области ОДНКНР во внеурочную деятельность в рамках реализации Программы воспитания и социализации обучающихся</w:t>
      </w:r>
      <w:r w:rsidRPr="0058668E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58668E">
        <w:rPr>
          <w:sz w:val="28"/>
          <w:szCs w:val="28"/>
        </w:rPr>
        <w:t>6-8 классах</w:t>
      </w:r>
      <w:r>
        <w:rPr>
          <w:sz w:val="28"/>
          <w:szCs w:val="28"/>
        </w:rPr>
        <w:t xml:space="preserve"> </w:t>
      </w:r>
      <w:r w:rsidRPr="0058668E">
        <w:rPr>
          <w:sz w:val="28"/>
          <w:szCs w:val="28"/>
        </w:rPr>
        <w:t>- через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BF2954" w:rsidRDefault="00BF2954" w:rsidP="007847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Предпрофильная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подготовка в 9-х классах осуществляется по четвертям.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Часы компонента образовательного учреждения в 9-х классах используются на предпрофильную подготовку,  часы которой распределяются следующим образом:</w:t>
      </w:r>
    </w:p>
    <w:p w:rsidR="00BF2954" w:rsidRDefault="00BF2954" w:rsidP="00BF2954">
      <w:pPr>
        <w:numPr>
          <w:ilvl w:val="0"/>
          <w:numId w:val="22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1 четверти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2 часа (по 1 часу на каждый предмет) отводятся на изучение ориентационных элективных курсов, курсов психолого-педагогического сопровождения, информационную работу;</w:t>
      </w:r>
    </w:p>
    <w:p w:rsidR="00BF2954" w:rsidRDefault="00BF2954" w:rsidP="00BF2954">
      <w:pPr>
        <w:numPr>
          <w:ilvl w:val="0"/>
          <w:numId w:val="22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во 2, 3, 4 четвертях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2 часа (по 1 часу на каждый предмет) отводятся на изучение предметных элективных курсов в соответствии с выбором учащихся.</w:t>
      </w:r>
    </w:p>
    <w:p w:rsidR="00BF2954" w:rsidRDefault="00BF2954" w:rsidP="00BF2954">
      <w:pPr>
        <w:autoSpaceDN w:val="0"/>
        <w:ind w:left="765"/>
        <w:jc w:val="both"/>
        <w:rPr>
          <w:sz w:val="28"/>
          <w:szCs w:val="28"/>
        </w:rPr>
      </w:pPr>
    </w:p>
    <w:p w:rsidR="00BF2954" w:rsidRDefault="00BF2954" w:rsidP="00BF2954">
      <w:pPr>
        <w:autoSpaceDN w:val="0"/>
        <w:ind w:left="765"/>
        <w:jc w:val="both"/>
        <w:rPr>
          <w:sz w:val="28"/>
          <w:szCs w:val="28"/>
        </w:rPr>
      </w:pPr>
    </w:p>
    <w:p w:rsidR="00BF2954" w:rsidRDefault="00BF2954" w:rsidP="00BF2954">
      <w:pPr>
        <w:pStyle w:val="af0"/>
        <w:tabs>
          <w:tab w:val="left" w:pos="1440"/>
        </w:tabs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Сведения об элективных курсах</w:t>
      </w:r>
    </w:p>
    <w:p w:rsidR="00BF2954" w:rsidRDefault="00BF2954" w:rsidP="00BF2954">
      <w:pPr>
        <w:pStyle w:val="af0"/>
        <w:tabs>
          <w:tab w:val="left" w:pos="1440"/>
        </w:tabs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795"/>
        <w:gridCol w:w="1984"/>
        <w:gridCol w:w="1383"/>
      </w:tblGrid>
      <w:tr w:rsidR="00BF2954" w:rsidRPr="00BF2954" w:rsidTr="00BF295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8A1DFF" w:rsidRDefault="00BF2954" w:rsidP="008A1D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 w:bidi="en-US"/>
              </w:rPr>
            </w:pPr>
            <w:r w:rsidRPr="008A1DFF">
              <w:rPr>
                <w:b/>
                <w:lang w:eastAsia="en-US"/>
              </w:rPr>
              <w:t>Предмет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8A1DFF" w:rsidRDefault="00BF2954" w:rsidP="008A1D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 w:bidi="en-US"/>
              </w:rPr>
            </w:pPr>
            <w:r w:rsidRPr="008A1DFF">
              <w:rPr>
                <w:b/>
                <w:lang w:eastAsia="en-US"/>
              </w:rPr>
              <w:t>Название элективного курса, 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8A1DFF" w:rsidRDefault="00BF2954" w:rsidP="008A1D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 w:bidi="en-US"/>
              </w:rPr>
            </w:pPr>
            <w:r w:rsidRPr="008A1DFF">
              <w:rPr>
                <w:b/>
                <w:lang w:eastAsia="en-US"/>
              </w:rPr>
              <w:t>Длительность курса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8A1DFF" w:rsidRDefault="00BF2954" w:rsidP="008A1D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 w:bidi="en-US"/>
              </w:rPr>
            </w:pPr>
            <w:r w:rsidRPr="008A1DFF">
              <w:rPr>
                <w:b/>
                <w:lang w:eastAsia="en-US"/>
              </w:rPr>
              <w:t>Учебная четверть</w:t>
            </w:r>
          </w:p>
        </w:tc>
      </w:tr>
      <w:tr w:rsidR="00BF2954" w:rsidRPr="00BF2954" w:rsidTr="00BF295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BF2954" w:rsidRDefault="00BF2954">
            <w:pPr>
              <w:spacing w:line="276" w:lineRule="auto"/>
              <w:jc w:val="both"/>
              <w:rPr>
                <w:lang w:val="en-US" w:eastAsia="en-US" w:bidi="en-US"/>
              </w:rPr>
            </w:pPr>
            <w:r w:rsidRPr="00BF2954">
              <w:rPr>
                <w:lang w:eastAsia="en-US"/>
              </w:rPr>
              <w:t>Курс психолого-педагогического</w:t>
            </w:r>
          </w:p>
          <w:p w:rsidR="00BF2954" w:rsidRPr="00BF2954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 w:bidi="en-US"/>
              </w:rPr>
            </w:pPr>
            <w:r w:rsidRPr="00BF2954">
              <w:rPr>
                <w:lang w:eastAsia="en-US"/>
              </w:rPr>
              <w:t>сопровождения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4" w:rsidRPr="00A279BC" w:rsidRDefault="00BF2954" w:rsidP="00C11BA4">
            <w:pPr>
              <w:spacing w:line="276" w:lineRule="auto"/>
              <w:jc w:val="both"/>
              <w:rPr>
                <w:lang w:eastAsia="en-US"/>
              </w:rPr>
            </w:pPr>
            <w:r w:rsidRPr="00A279BC">
              <w:rPr>
                <w:lang w:eastAsia="en-US"/>
              </w:rPr>
              <w:t xml:space="preserve">Козлова О.И. </w:t>
            </w:r>
            <w:r w:rsidR="008A2409" w:rsidRPr="00D2110E">
              <w:rPr>
                <w:lang w:eastAsia="en-US"/>
              </w:rPr>
              <w:t>Предпрофильная</w:t>
            </w:r>
            <w:r w:rsidR="008A2409" w:rsidRPr="00A279BC">
              <w:rPr>
                <w:lang w:eastAsia="en-US"/>
              </w:rPr>
              <w:t xml:space="preserve"> диагностика  и подготовка учащихся к успешному профессиональному самоопределению.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A279BC">
              <w:rPr>
                <w:lang w:eastAsia="en-US"/>
              </w:rPr>
              <w:t>8</w:t>
            </w:r>
            <w:r w:rsidR="005C559D" w:rsidRPr="00A279BC">
              <w:rPr>
                <w:lang w:eastAsia="en-US"/>
              </w:rPr>
              <w:t xml:space="preserve"> 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8A2409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BF2954">
              <w:rPr>
                <w:lang w:eastAsia="en-US"/>
              </w:rPr>
              <w:t>I</w:t>
            </w:r>
          </w:p>
        </w:tc>
      </w:tr>
      <w:tr w:rsidR="00BF2954" w:rsidRPr="00BF2954" w:rsidTr="00BF295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8A2409" w:rsidRDefault="008A1DFF" w:rsidP="00C11BA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887F34">
              <w:rPr>
                <w:lang w:eastAsia="en-US"/>
              </w:rPr>
              <w:t xml:space="preserve">Ориентационный </w:t>
            </w:r>
            <w:r w:rsidR="00BF2954" w:rsidRPr="00BF2954">
              <w:rPr>
                <w:lang w:eastAsia="en-US"/>
              </w:rPr>
              <w:t>курс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A279BC">
              <w:rPr>
                <w:lang w:eastAsia="en-US"/>
              </w:rPr>
              <w:t>Зарубина Н.Л.</w:t>
            </w:r>
            <w:r w:rsidRPr="00A279BC">
              <w:rPr>
                <w:b/>
                <w:bCs/>
                <w:lang w:eastAsia="en-US"/>
              </w:rPr>
              <w:t xml:space="preserve"> </w:t>
            </w:r>
            <w:r w:rsidRPr="00A279BC">
              <w:rPr>
                <w:bCs/>
                <w:lang w:eastAsia="en-US"/>
              </w:rPr>
              <w:t>Ты выбираешь профессию,</w:t>
            </w:r>
            <w:r w:rsidRPr="00A279BC">
              <w:rPr>
                <w:lang w:eastAsia="en-US"/>
              </w:rPr>
              <w:t xml:space="preserve"> утв. Министерством образования Саратовской области, ГОУ ДПО «СарИПК и ПРО»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 w:bidi="en-US"/>
              </w:rPr>
            </w:pPr>
            <w:r w:rsidRPr="00A279BC">
              <w:rPr>
                <w:lang w:eastAsia="en-US"/>
              </w:rPr>
              <w:t>8</w:t>
            </w:r>
            <w:r w:rsidR="00603D25" w:rsidRPr="00A279BC">
              <w:rPr>
                <w:lang w:eastAsia="en-US"/>
              </w:rPr>
              <w:t xml:space="preserve"> 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BF2954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 w:bidi="en-US"/>
              </w:rPr>
            </w:pPr>
            <w:r w:rsidRPr="00BF2954">
              <w:rPr>
                <w:lang w:eastAsia="en-US"/>
              </w:rPr>
              <w:t>I</w:t>
            </w:r>
          </w:p>
        </w:tc>
      </w:tr>
      <w:tr w:rsidR="00BF2954" w:rsidRPr="00BF2954" w:rsidTr="00FF42C0">
        <w:trPr>
          <w:trHeight w:val="7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0724DE" w:rsidRDefault="00FF4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Default="00CE4F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Жизнь до рождения</w:t>
            </w:r>
          </w:p>
          <w:p w:rsidR="00FF42C0" w:rsidRPr="00A279BC" w:rsidRDefault="00FF42C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 w:bidi="en-US"/>
              </w:rPr>
            </w:pPr>
            <w:r w:rsidRPr="00A279BC">
              <w:rPr>
                <w:lang w:eastAsia="en-US"/>
              </w:rPr>
              <w:t>8</w:t>
            </w:r>
            <w:r w:rsidR="00603D25" w:rsidRPr="00A279BC">
              <w:rPr>
                <w:lang w:eastAsia="en-US"/>
              </w:rPr>
              <w:t xml:space="preserve"> 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BF2954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BF2954">
              <w:rPr>
                <w:lang w:eastAsia="en-US"/>
              </w:rPr>
              <w:t>2</w:t>
            </w:r>
          </w:p>
        </w:tc>
      </w:tr>
      <w:tr w:rsidR="00BF2954" w:rsidRPr="00BF2954" w:rsidTr="00BF2954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0724DE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 w:bidi="en-US"/>
              </w:rPr>
            </w:pPr>
            <w:r w:rsidRPr="000724DE">
              <w:rPr>
                <w:lang w:eastAsia="en-US"/>
              </w:rPr>
              <w:t>Русский язык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A279BC">
              <w:rPr>
                <w:lang w:eastAsia="en-US"/>
              </w:rPr>
              <w:t>Исаева Э.С. «Культура речи» (МОУ «СОШ № 1» г. Энгельс).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 w:bidi="en-US"/>
              </w:rPr>
            </w:pPr>
            <w:r w:rsidRPr="00A279BC">
              <w:rPr>
                <w:lang w:eastAsia="en-US"/>
              </w:rPr>
              <w:t>10</w:t>
            </w:r>
            <w:r w:rsidR="00603D25" w:rsidRPr="00A279BC">
              <w:rPr>
                <w:lang w:eastAsia="en-US"/>
              </w:rPr>
              <w:t xml:space="preserve"> 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BF2954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BF2954">
              <w:rPr>
                <w:lang w:eastAsia="en-US"/>
              </w:rPr>
              <w:t>4</w:t>
            </w:r>
          </w:p>
        </w:tc>
      </w:tr>
      <w:tr w:rsidR="00BF2954" w:rsidRPr="00BF2954" w:rsidTr="00BF2954">
        <w:trPr>
          <w:cantSplit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0724DE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 w:bidi="en-US"/>
              </w:rPr>
            </w:pPr>
            <w:r w:rsidRPr="000724DE">
              <w:rPr>
                <w:lang w:eastAsia="en-US"/>
              </w:rPr>
              <w:t>Математика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A279BC">
              <w:rPr>
                <w:lang w:eastAsia="en-US"/>
              </w:rPr>
              <w:t>Шарафутдинова Р.Ю. Секреты комбинаторики (МОУ Гимназия, г.Вольск).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FF4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 w:bidi="en-US"/>
              </w:rPr>
            </w:pPr>
            <w:r>
              <w:rPr>
                <w:lang w:eastAsia="en-US"/>
              </w:rPr>
              <w:t xml:space="preserve">10 </w:t>
            </w:r>
            <w:r w:rsidR="00603D25" w:rsidRPr="00A279BC">
              <w:rPr>
                <w:lang w:eastAsia="en-US"/>
              </w:rPr>
              <w:t>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BF2954" w:rsidRDefault="00FF4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F2954" w:rsidRPr="00BF2954" w:rsidTr="00BF2954">
        <w:trPr>
          <w:cantSplit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54" w:rsidRPr="000724DE" w:rsidRDefault="00BF2954">
            <w:pPr>
              <w:rPr>
                <w:lang w:val="en-US" w:eastAsia="en-US" w:bidi="en-US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BF2954">
            <w:pPr>
              <w:spacing w:line="276" w:lineRule="auto"/>
              <w:jc w:val="both"/>
              <w:rPr>
                <w:lang w:eastAsia="en-US" w:bidi="en-US"/>
              </w:rPr>
            </w:pPr>
            <w:r w:rsidRPr="00A279BC">
              <w:rPr>
                <w:lang w:eastAsia="en-US"/>
              </w:rPr>
              <w:t>Тютюкина Н.Б. Круги Эйлера. Графики</w:t>
            </w:r>
            <w:r w:rsidRPr="00A279BC">
              <w:rPr>
                <w:b/>
                <w:lang w:eastAsia="en-US"/>
              </w:rPr>
              <w:t xml:space="preserve"> </w:t>
            </w:r>
            <w:r w:rsidRPr="00A279BC">
              <w:rPr>
                <w:lang w:eastAsia="en-US"/>
              </w:rPr>
              <w:t>(МОУ Гимназия 1 г.</w:t>
            </w:r>
          </w:p>
          <w:p w:rsidR="00BF2954" w:rsidRPr="00A279BC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A279BC">
              <w:rPr>
                <w:lang w:eastAsia="en-US"/>
              </w:rPr>
              <w:t>Балашова).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 w:bidi="en-US"/>
              </w:rPr>
            </w:pPr>
            <w:r w:rsidRPr="00A279BC">
              <w:rPr>
                <w:lang w:eastAsia="en-US"/>
              </w:rPr>
              <w:t>8</w:t>
            </w:r>
            <w:r w:rsidR="00603D25" w:rsidRPr="00A279BC">
              <w:rPr>
                <w:lang w:eastAsia="en-US"/>
              </w:rPr>
              <w:t xml:space="preserve"> 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BF2954" w:rsidRDefault="00FF4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F2954" w:rsidRPr="00BF2954" w:rsidTr="00BF2954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0724DE" w:rsidRDefault="00BF2954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lang w:val="en-US" w:eastAsia="en-US" w:bidi="en-US"/>
              </w:rPr>
            </w:pPr>
            <w:r w:rsidRPr="000724DE">
              <w:rPr>
                <w:rFonts w:ascii="Times New Roman" w:hAnsi="Times New Roman"/>
                <w:b w:val="0"/>
                <w:bCs w:val="0"/>
              </w:rPr>
              <w:t>Обществознание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A279BC">
              <w:rPr>
                <w:lang w:eastAsia="en-US"/>
              </w:rPr>
              <w:t>Каменчук И.Л. Право в нашей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FF4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 w:bidi="en-US"/>
              </w:rPr>
            </w:pPr>
            <w:r>
              <w:rPr>
                <w:lang w:eastAsia="en-US"/>
              </w:rPr>
              <w:t>12</w:t>
            </w:r>
            <w:r w:rsidR="00603D25" w:rsidRPr="00A279BC">
              <w:rPr>
                <w:lang w:eastAsia="en-US"/>
              </w:rPr>
              <w:t xml:space="preserve"> 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BF2954" w:rsidRDefault="00FF4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F2954" w:rsidRPr="00BF2954" w:rsidTr="00BF295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4" w:rsidRPr="000724DE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0724DE">
              <w:rPr>
                <w:lang w:eastAsia="en-US" w:bidi="en-US"/>
              </w:rPr>
              <w:t>География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E2205A" w:rsidRDefault="00BF2954" w:rsidP="00E2205A">
            <w:pPr>
              <w:spacing w:line="276" w:lineRule="auto"/>
              <w:jc w:val="both"/>
              <w:rPr>
                <w:lang w:eastAsia="en-US" w:bidi="en-US"/>
              </w:rPr>
            </w:pPr>
            <w:r w:rsidRPr="00A279BC">
              <w:rPr>
                <w:lang w:eastAsia="en-US"/>
              </w:rPr>
              <w:t>Майбо Е.Н. «Подготовка к государственной итоговой аттестации выпускников 9 классов в новой форме по географии» (МОУ «СОШ № 50» Ленинского района г. Саратова)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A279BC" w:rsidRDefault="00BF2954" w:rsidP="00FF4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 w:bidi="en-US"/>
              </w:rPr>
            </w:pPr>
            <w:r w:rsidRPr="00A279BC">
              <w:rPr>
                <w:lang w:eastAsia="en-US"/>
              </w:rPr>
              <w:t>1</w:t>
            </w:r>
            <w:r w:rsidR="00FF42C0">
              <w:rPr>
                <w:lang w:eastAsia="en-US"/>
              </w:rPr>
              <w:t>2</w:t>
            </w:r>
            <w:r w:rsidR="00603D25" w:rsidRPr="00A279BC">
              <w:rPr>
                <w:lang w:eastAsia="en-US"/>
              </w:rPr>
              <w:t xml:space="preserve"> часов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54" w:rsidRPr="00BF2954" w:rsidRDefault="00BF29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 w:bidi="en-US"/>
              </w:rPr>
            </w:pPr>
            <w:r w:rsidRPr="00BF2954">
              <w:rPr>
                <w:lang w:eastAsia="en-US"/>
              </w:rPr>
              <w:t>3</w:t>
            </w:r>
          </w:p>
        </w:tc>
      </w:tr>
    </w:tbl>
    <w:p w:rsidR="005C559D" w:rsidRDefault="005C559D" w:rsidP="00D51837">
      <w:pPr>
        <w:jc w:val="center"/>
        <w:rPr>
          <w:b/>
          <w:sz w:val="28"/>
          <w:szCs w:val="28"/>
        </w:rPr>
      </w:pPr>
    </w:p>
    <w:p w:rsidR="00A279BC" w:rsidRDefault="00A279BC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9BC" w:rsidRDefault="00A279BC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9BC" w:rsidRDefault="00A279BC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9BC" w:rsidRDefault="00A279BC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9BC" w:rsidRDefault="00A279BC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9BC" w:rsidRDefault="00A279BC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9BC" w:rsidRDefault="00A279BC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9BC" w:rsidRDefault="00A279BC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9BC" w:rsidRDefault="00A279BC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9BC" w:rsidRDefault="00A279BC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79BC" w:rsidRDefault="00A279BC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2AA5" w:rsidRDefault="00B62AA5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2AA5" w:rsidRDefault="00B62AA5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1837" w:rsidRPr="0067133D" w:rsidRDefault="00D51837" w:rsidP="00D51837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1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67133D">
        <w:rPr>
          <w:rFonts w:ascii="Times New Roman" w:hAnsi="Times New Roman" w:cs="Times New Roman"/>
          <w:sz w:val="28"/>
          <w:szCs w:val="28"/>
        </w:rPr>
        <w:t>.1. Годовой учебный план основного общего образования</w:t>
      </w:r>
    </w:p>
    <w:p w:rsidR="00D51837" w:rsidRDefault="00D51837" w:rsidP="00D51837">
      <w:pPr>
        <w:jc w:val="center"/>
        <w:rPr>
          <w:b/>
          <w:sz w:val="28"/>
          <w:szCs w:val="28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802"/>
        <w:gridCol w:w="425"/>
        <w:gridCol w:w="1984"/>
        <w:gridCol w:w="709"/>
        <w:gridCol w:w="709"/>
        <w:gridCol w:w="709"/>
        <w:gridCol w:w="708"/>
        <w:gridCol w:w="709"/>
        <w:gridCol w:w="993"/>
      </w:tblGrid>
      <w:tr w:rsidR="00D51837" w:rsidRPr="00D51837" w:rsidTr="00FD79F5">
        <w:trPr>
          <w:gridBefore w:val="1"/>
          <w:wBefore w:w="34" w:type="dxa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/>
                <w:bCs/>
              </w:rPr>
            </w:pPr>
            <w:r w:rsidRPr="00D51837">
              <w:rPr>
                <w:b/>
                <w:bCs/>
              </w:rPr>
              <w:t>Предметные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/>
                <w:bCs/>
              </w:rPr>
            </w:pPr>
            <w:r w:rsidRPr="00D51837">
              <w:rPr>
                <w:b/>
                <w:bCs/>
              </w:rPr>
              <w:t>Предметы</w:t>
            </w:r>
          </w:p>
        </w:tc>
        <w:tc>
          <w:tcPr>
            <w:tcW w:w="4537" w:type="dxa"/>
            <w:gridSpan w:val="6"/>
          </w:tcPr>
          <w:p w:rsidR="00D51837" w:rsidRPr="00D51837" w:rsidRDefault="00D51837" w:rsidP="00FD79F5">
            <w:pPr>
              <w:jc w:val="center"/>
              <w:rPr>
                <w:b/>
                <w:bCs/>
              </w:rPr>
            </w:pPr>
            <w:r w:rsidRPr="00D51837">
              <w:rPr>
                <w:b/>
                <w:bCs/>
              </w:rPr>
              <w:t>Количество часов в год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3227" w:type="dxa"/>
            <w:gridSpan w:val="2"/>
            <w:vMerge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/>
                <w:bCs/>
              </w:rPr>
            </w:pPr>
            <w:r w:rsidRPr="00D51837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/>
                <w:bCs/>
              </w:rPr>
            </w:pPr>
            <w:r w:rsidRPr="00D51837"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/>
                <w:bCs/>
              </w:rPr>
            </w:pPr>
            <w:r w:rsidRPr="00D51837">
              <w:rPr>
                <w:b/>
                <w:bCs/>
              </w:rPr>
              <w:t>7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/>
                <w:bCs/>
              </w:rPr>
            </w:pPr>
            <w:r w:rsidRPr="00D51837"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/>
                <w:bCs/>
              </w:rPr>
            </w:pPr>
            <w:r w:rsidRPr="00D51837">
              <w:rPr>
                <w:b/>
                <w:bCs/>
              </w:rPr>
              <w:t>9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/>
                <w:bCs/>
              </w:rPr>
            </w:pPr>
            <w:r w:rsidRPr="00D51837">
              <w:rPr>
                <w:b/>
                <w:bCs/>
              </w:rPr>
              <w:t>Всего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7338" w:type="dxa"/>
            <w:gridSpan w:val="6"/>
          </w:tcPr>
          <w:p w:rsidR="00D51837" w:rsidRPr="00D51837" w:rsidRDefault="00D51837" w:rsidP="00FD79F5">
            <w:pPr>
              <w:rPr>
                <w:b/>
                <w:bCs/>
              </w:rPr>
            </w:pPr>
            <w:r w:rsidRPr="00D51837">
              <w:rPr>
                <w:bCs/>
                <w:i/>
              </w:rPr>
              <w:t xml:space="preserve">                    Обязательная часть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rPr>
                <w:bCs/>
                <w:i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rPr>
                <w:bCs/>
                <w:i/>
              </w:rPr>
            </w:pPr>
          </w:p>
        </w:tc>
        <w:tc>
          <w:tcPr>
            <w:tcW w:w="993" w:type="dxa"/>
          </w:tcPr>
          <w:p w:rsidR="00D51837" w:rsidRPr="00D51837" w:rsidRDefault="00D51837" w:rsidP="00FD79F5">
            <w:pPr>
              <w:rPr>
                <w:bCs/>
                <w:i/>
              </w:rPr>
            </w:pP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5C559D" w:rsidRPr="00A279BC" w:rsidRDefault="005C559D" w:rsidP="00C11BA4">
            <w:pPr>
              <w:rPr>
                <w:bCs/>
              </w:rPr>
            </w:pPr>
            <w:r w:rsidRPr="00A279BC">
              <w:rPr>
                <w:bCs/>
              </w:rPr>
              <w:t xml:space="preserve">Русский язык и литература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  <w:r w:rsidRPr="00D51837">
              <w:rPr>
                <w:bCs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175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140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102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732</w:t>
            </w:r>
          </w:p>
        </w:tc>
      </w:tr>
      <w:tr w:rsidR="00D51837" w:rsidRPr="00D51837" w:rsidTr="005C559D">
        <w:trPr>
          <w:gridBefore w:val="1"/>
          <w:wBefore w:w="34" w:type="dxa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1837" w:rsidRPr="00A279BC" w:rsidRDefault="00D51837" w:rsidP="00FD79F5">
            <w:pPr>
              <w:rPr>
                <w:b/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  <w:r w:rsidRPr="00D51837">
              <w:rPr>
                <w:bCs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102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452</w:t>
            </w:r>
          </w:p>
        </w:tc>
      </w:tr>
      <w:tr w:rsidR="00D51837" w:rsidRPr="00D51837" w:rsidTr="005C559D">
        <w:trPr>
          <w:gridBefore w:val="1"/>
          <w:wBefore w:w="34" w:type="dxa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D51837" w:rsidRPr="00A279BC" w:rsidRDefault="005C559D" w:rsidP="00FD79F5">
            <w:pPr>
              <w:rPr>
                <w:bCs/>
              </w:rPr>
            </w:pPr>
            <w:r w:rsidRPr="00A279BC">
              <w:rPr>
                <w:bCs/>
              </w:rPr>
              <w:t>Иностранные языки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Иностранный язык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102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522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  <w:r w:rsidRPr="00D51837">
              <w:rPr>
                <w:bCs/>
              </w:rPr>
              <w:t>Математика и информатика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175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350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102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212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Геометрия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68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208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Информатика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34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104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  <w:r w:rsidRPr="00D51837">
              <w:rPr>
                <w:bCs/>
              </w:rPr>
              <w:t>Общественно-научные предметы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68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348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34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139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68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278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  <w:r w:rsidRPr="00D51837">
              <w:rPr>
                <w:bCs/>
              </w:rPr>
              <w:t>Естественнонаучные</w:t>
            </w:r>
          </w:p>
          <w:p w:rsidR="00D51837" w:rsidRPr="00D51837" w:rsidRDefault="00D51837" w:rsidP="00FD79F5">
            <w:pPr>
              <w:rPr>
                <w:bCs/>
              </w:rPr>
            </w:pPr>
            <w:r w:rsidRPr="00D51837">
              <w:rPr>
                <w:bCs/>
              </w:rPr>
              <w:t>предметы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102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142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68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138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68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243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  <w:r w:rsidRPr="00D51837">
              <w:rPr>
                <w:bCs/>
              </w:rPr>
              <w:t>Искусство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140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Изобразительное искусство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  <w:r w:rsidRPr="00D51837">
              <w:rPr>
                <w:bCs/>
              </w:rPr>
              <w:t>Технология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245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 w:val="restart"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  <w:r w:rsidRPr="00D51837">
              <w:rPr>
                <w:bCs/>
              </w:rPr>
              <w:t>Физическая культура и</w:t>
            </w:r>
          </w:p>
          <w:p w:rsidR="00D51837" w:rsidRPr="00D51837" w:rsidRDefault="00D51837" w:rsidP="00FD79F5">
            <w:pPr>
              <w:rPr>
                <w:bCs/>
              </w:rPr>
            </w:pPr>
            <w:r w:rsidRPr="00D51837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A279BC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A279BC">
              <w:rPr>
                <w:bCs/>
              </w:rPr>
              <w:t>О</w:t>
            </w:r>
            <w:r w:rsidR="005C559D" w:rsidRPr="00A279BC">
              <w:rPr>
                <w:bCs/>
              </w:rPr>
              <w:t>сновы безопасности и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34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69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2802" w:type="dxa"/>
            <w:vMerge/>
            <w:shd w:val="clear" w:color="auto" w:fill="auto"/>
          </w:tcPr>
          <w:p w:rsidR="00D51837" w:rsidRPr="00D51837" w:rsidRDefault="00D51837" w:rsidP="00FD79F5">
            <w:pPr>
              <w:rPr>
                <w:bCs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68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348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5211" w:type="dxa"/>
            <w:gridSpan w:val="3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jc w:val="right"/>
              <w:rPr>
                <w:bCs/>
              </w:rPr>
            </w:pPr>
            <w:r w:rsidRPr="00D51837">
              <w:rPr>
                <w:bCs/>
              </w:rPr>
              <w:t xml:space="preserve">Итого:  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910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980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1015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1020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4975</w:t>
            </w:r>
          </w:p>
        </w:tc>
      </w:tr>
      <w:tr w:rsidR="00D51837" w:rsidRPr="00D51837" w:rsidTr="00FD79F5">
        <w:trPr>
          <w:gridBefore w:val="1"/>
          <w:wBefore w:w="34" w:type="dxa"/>
        </w:trPr>
        <w:tc>
          <w:tcPr>
            <w:tcW w:w="5211" w:type="dxa"/>
            <w:gridSpan w:val="3"/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  <w:i/>
              </w:rPr>
            </w:pPr>
            <w:r w:rsidRPr="00D51837">
              <w:rPr>
                <w:bCs/>
                <w:i/>
              </w:rPr>
              <w:t>Часть, формируемая участниками образовательного процесса при 5-ти дневной неделе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8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102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347</w:t>
            </w:r>
          </w:p>
        </w:tc>
      </w:tr>
      <w:tr w:rsidR="00D51837" w:rsidRPr="00D51837" w:rsidTr="00A279BC"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279BC" w:rsidRPr="00B41F8C" w:rsidRDefault="00A279BC" w:rsidP="00A279BC">
            <w:pPr>
              <w:rPr>
                <w:bCs/>
              </w:rPr>
            </w:pPr>
            <w:r w:rsidRPr="00B41F8C">
              <w:rPr>
                <w:bCs/>
              </w:rPr>
              <w:t>Физическая культура и</w:t>
            </w:r>
          </w:p>
          <w:p w:rsidR="00D51837" w:rsidRPr="00D51837" w:rsidRDefault="00A279BC" w:rsidP="00A279BC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9779E9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9779E9" w:rsidP="00FD79F5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9779E9" w:rsidP="00FD79F5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70</w:t>
            </w:r>
          </w:p>
        </w:tc>
      </w:tr>
      <w:tr w:rsidR="00A279BC" w:rsidRPr="00D51837" w:rsidTr="00A279BC"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279BC" w:rsidRPr="00D51837" w:rsidRDefault="00A279BC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Общественно-научные предметы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79BC" w:rsidRPr="00D51837" w:rsidRDefault="00A279BC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A279BC" w:rsidRPr="00D51837" w:rsidRDefault="00A279BC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A279BC" w:rsidRPr="00D51837" w:rsidRDefault="00A279B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279BC" w:rsidRPr="00D51837" w:rsidRDefault="00A279BC" w:rsidP="00FD79F5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A279BC" w:rsidRPr="00D51837" w:rsidRDefault="00A279B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279BC" w:rsidRPr="00D51837" w:rsidRDefault="00A279BC" w:rsidP="00FD79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279BC" w:rsidRPr="00D51837" w:rsidRDefault="00A279BC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</w:tr>
      <w:tr w:rsidR="00D51837" w:rsidRPr="00D51837" w:rsidTr="00A279BC">
        <w:trPr>
          <w:trHeight w:val="491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1837" w:rsidRPr="00D51837" w:rsidRDefault="00A279BC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Математика и информатика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35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105</w:t>
            </w:r>
          </w:p>
        </w:tc>
      </w:tr>
      <w:tr w:rsidR="00D51837" w:rsidRPr="00D51837" w:rsidTr="00A279BC">
        <w:trPr>
          <w:trHeight w:val="491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1837" w:rsidRPr="00D51837" w:rsidRDefault="00A279BC" w:rsidP="00FD79F5">
            <w:pPr>
              <w:tabs>
                <w:tab w:val="left" w:pos="1877"/>
              </w:tabs>
              <w:rPr>
                <w:bCs/>
              </w:rPr>
            </w:pPr>
            <w:r>
              <w:rPr>
                <w:bCs/>
              </w:rPr>
              <w:t>Предпрофильная подготовка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Элективные курсы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51837" w:rsidRPr="00D51837" w:rsidRDefault="00D02F11" w:rsidP="00FD79F5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102</w:t>
            </w:r>
          </w:p>
        </w:tc>
      </w:tr>
      <w:tr w:rsidR="00D51837" w:rsidRPr="00D51837" w:rsidTr="00A279BC">
        <w:trPr>
          <w:trHeight w:val="491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51837" w:rsidRPr="00D51837" w:rsidRDefault="00D51837" w:rsidP="00FD79F5">
            <w:pPr>
              <w:tabs>
                <w:tab w:val="left" w:pos="1877"/>
              </w:tabs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1837" w:rsidRPr="00D51837" w:rsidRDefault="00A440B7" w:rsidP="00FD79F5">
            <w:pPr>
              <w:tabs>
                <w:tab w:val="left" w:pos="1877"/>
              </w:tabs>
              <w:rPr>
                <w:bCs/>
              </w:rPr>
            </w:pPr>
            <w:r>
              <w:rPr>
                <w:bCs/>
              </w:rPr>
              <w:t>И</w:t>
            </w:r>
            <w:r w:rsidR="00D51837" w:rsidRPr="00D51837">
              <w:rPr>
                <w:bCs/>
              </w:rPr>
              <w:t>того</w:t>
            </w:r>
          </w:p>
        </w:tc>
        <w:tc>
          <w:tcPr>
            <w:tcW w:w="709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980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1015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1085</w:t>
            </w:r>
          </w:p>
        </w:tc>
        <w:tc>
          <w:tcPr>
            <w:tcW w:w="708" w:type="dxa"/>
            <w:shd w:val="clear" w:color="auto" w:fill="auto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1120</w:t>
            </w:r>
          </w:p>
        </w:tc>
        <w:tc>
          <w:tcPr>
            <w:tcW w:w="709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1122</w:t>
            </w:r>
          </w:p>
        </w:tc>
        <w:tc>
          <w:tcPr>
            <w:tcW w:w="993" w:type="dxa"/>
          </w:tcPr>
          <w:p w:rsidR="00D51837" w:rsidRPr="00D51837" w:rsidRDefault="00D51837" w:rsidP="00FD79F5">
            <w:pPr>
              <w:jc w:val="center"/>
              <w:rPr>
                <w:bCs/>
              </w:rPr>
            </w:pPr>
            <w:r w:rsidRPr="00D51837">
              <w:rPr>
                <w:bCs/>
              </w:rPr>
              <w:t>5322</w:t>
            </w:r>
          </w:p>
        </w:tc>
      </w:tr>
      <w:tr w:rsidR="002C0D4D" w:rsidRPr="002C0D4D" w:rsidTr="00FD79F5">
        <w:trPr>
          <w:trHeight w:val="491"/>
        </w:trPr>
        <w:tc>
          <w:tcPr>
            <w:tcW w:w="5245" w:type="dxa"/>
            <w:gridSpan w:val="4"/>
            <w:shd w:val="clear" w:color="auto" w:fill="auto"/>
            <w:vAlign w:val="center"/>
          </w:tcPr>
          <w:p w:rsidR="00D51837" w:rsidRPr="00B42FAC" w:rsidRDefault="00D51837" w:rsidP="00FD79F5">
            <w:pPr>
              <w:rPr>
                <w:i/>
              </w:rPr>
            </w:pPr>
            <w:r w:rsidRPr="00B42FAC">
              <w:rPr>
                <w:i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1837" w:rsidRPr="002C0D4D" w:rsidRDefault="00D51837" w:rsidP="00FD79F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2C0D4D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986</w:t>
            </w:r>
          </w:p>
        </w:tc>
        <w:tc>
          <w:tcPr>
            <w:tcW w:w="709" w:type="dxa"/>
            <w:vAlign w:val="center"/>
          </w:tcPr>
          <w:p w:rsidR="00D51837" w:rsidRPr="002C0D4D" w:rsidRDefault="00D51837" w:rsidP="00FD79F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2C0D4D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1020</w:t>
            </w:r>
          </w:p>
        </w:tc>
        <w:tc>
          <w:tcPr>
            <w:tcW w:w="709" w:type="dxa"/>
            <w:vAlign w:val="center"/>
          </w:tcPr>
          <w:p w:rsidR="00D51837" w:rsidRPr="002C0D4D" w:rsidRDefault="00D51837" w:rsidP="00FD79F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2C0D4D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1088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837" w:rsidRPr="002C0D4D" w:rsidRDefault="00D51837" w:rsidP="00FD79F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2C0D4D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1122</w:t>
            </w:r>
          </w:p>
        </w:tc>
        <w:tc>
          <w:tcPr>
            <w:tcW w:w="709" w:type="dxa"/>
            <w:vAlign w:val="center"/>
          </w:tcPr>
          <w:p w:rsidR="00D51837" w:rsidRPr="002C0D4D" w:rsidRDefault="00D51837" w:rsidP="00FD79F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2C0D4D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1122</w:t>
            </w:r>
          </w:p>
        </w:tc>
        <w:tc>
          <w:tcPr>
            <w:tcW w:w="993" w:type="dxa"/>
            <w:vAlign w:val="center"/>
          </w:tcPr>
          <w:p w:rsidR="00D51837" w:rsidRPr="002C0D4D" w:rsidRDefault="00D51837" w:rsidP="00FD79F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2C0D4D"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5338</w:t>
            </w:r>
          </w:p>
        </w:tc>
      </w:tr>
    </w:tbl>
    <w:p w:rsidR="00D51837" w:rsidRDefault="00D51837" w:rsidP="00BD0CBF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51837" w:rsidRDefault="00D51837" w:rsidP="00BD0CBF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A279BC" w:rsidRDefault="00A279BC" w:rsidP="00BD0CBF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A279BC" w:rsidRDefault="00A279BC" w:rsidP="00BD0CBF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9779E9" w:rsidRDefault="009779E9" w:rsidP="00BD0CB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779E9" w:rsidRDefault="009779E9" w:rsidP="00BD0CB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433C3" w:rsidRPr="00D2110E" w:rsidRDefault="00B11DFF" w:rsidP="00BD0CB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2110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5EB4" w:rsidRPr="00D2110E">
        <w:rPr>
          <w:rFonts w:ascii="Times New Roman" w:hAnsi="Times New Roman" w:cs="Times New Roman"/>
          <w:sz w:val="28"/>
          <w:szCs w:val="28"/>
        </w:rPr>
        <w:t>.2</w:t>
      </w:r>
      <w:r w:rsidR="008433C3" w:rsidRPr="00D2110E">
        <w:rPr>
          <w:rFonts w:ascii="Times New Roman" w:hAnsi="Times New Roman" w:cs="Times New Roman"/>
          <w:sz w:val="28"/>
          <w:szCs w:val="28"/>
        </w:rPr>
        <w:t xml:space="preserve">. </w:t>
      </w:r>
      <w:r w:rsidR="00583B17" w:rsidRPr="00D2110E">
        <w:rPr>
          <w:rFonts w:ascii="Times New Roman" w:hAnsi="Times New Roman" w:cs="Times New Roman"/>
          <w:sz w:val="28"/>
          <w:szCs w:val="28"/>
        </w:rPr>
        <w:t>Н</w:t>
      </w:r>
      <w:r w:rsidR="00E459E3" w:rsidRPr="00D2110E">
        <w:rPr>
          <w:rFonts w:ascii="Times New Roman" w:hAnsi="Times New Roman" w:cs="Times New Roman"/>
          <w:sz w:val="28"/>
          <w:szCs w:val="28"/>
        </w:rPr>
        <w:t>едельный учебный план основного общего образования</w:t>
      </w:r>
    </w:p>
    <w:p w:rsidR="00B41F8C" w:rsidRDefault="00B41F8C" w:rsidP="00B41F8C">
      <w:pPr>
        <w:jc w:val="center"/>
        <w:rPr>
          <w:b/>
          <w:sz w:val="28"/>
          <w:szCs w:val="28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84"/>
        <w:gridCol w:w="2409"/>
        <w:gridCol w:w="567"/>
        <w:gridCol w:w="709"/>
        <w:gridCol w:w="709"/>
        <w:gridCol w:w="568"/>
        <w:gridCol w:w="567"/>
        <w:gridCol w:w="991"/>
      </w:tblGrid>
      <w:tr w:rsidR="00B41F8C" w:rsidRPr="00B41F8C" w:rsidTr="00FD79F5">
        <w:tc>
          <w:tcPr>
            <w:tcW w:w="3084" w:type="dxa"/>
            <w:vMerge w:val="restart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Предметы</w:t>
            </w:r>
          </w:p>
        </w:tc>
        <w:tc>
          <w:tcPr>
            <w:tcW w:w="4111" w:type="dxa"/>
            <w:gridSpan w:val="6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Количество часов в неделю</w:t>
            </w:r>
          </w:p>
        </w:tc>
      </w:tr>
      <w:tr w:rsidR="00B41F8C" w:rsidRPr="00B41F8C" w:rsidTr="00FD79F5">
        <w:tc>
          <w:tcPr>
            <w:tcW w:w="3084" w:type="dxa"/>
            <w:vMerge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5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7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8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9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Всего</w:t>
            </w:r>
          </w:p>
        </w:tc>
      </w:tr>
      <w:tr w:rsidR="00B41F8C" w:rsidRPr="00B41F8C" w:rsidTr="00FD79F5">
        <w:tc>
          <w:tcPr>
            <w:tcW w:w="7762" w:type="dxa"/>
            <w:gridSpan w:val="6"/>
          </w:tcPr>
          <w:p w:rsidR="00B41F8C" w:rsidRPr="00B41F8C" w:rsidRDefault="00B41F8C" w:rsidP="00FD79F5">
            <w:pPr>
              <w:rPr>
                <w:b/>
                <w:bCs/>
              </w:rPr>
            </w:pPr>
            <w:r w:rsidRPr="00B41F8C">
              <w:rPr>
                <w:bCs/>
                <w:i/>
              </w:rPr>
              <w:t xml:space="preserve">                    Обязательная часть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rPr>
                <w:bCs/>
                <w:i/>
              </w:rPr>
            </w:pPr>
          </w:p>
        </w:tc>
        <w:tc>
          <w:tcPr>
            <w:tcW w:w="567" w:type="dxa"/>
          </w:tcPr>
          <w:p w:rsidR="00B41F8C" w:rsidRPr="00B41F8C" w:rsidRDefault="00B41F8C" w:rsidP="00FD79F5">
            <w:pPr>
              <w:rPr>
                <w:bCs/>
                <w:i/>
              </w:rPr>
            </w:pPr>
          </w:p>
        </w:tc>
        <w:tc>
          <w:tcPr>
            <w:tcW w:w="991" w:type="dxa"/>
          </w:tcPr>
          <w:p w:rsidR="00B41F8C" w:rsidRPr="00B41F8C" w:rsidRDefault="00B41F8C" w:rsidP="00FD79F5">
            <w:pPr>
              <w:rPr>
                <w:bCs/>
                <w:i/>
              </w:rPr>
            </w:pPr>
          </w:p>
        </w:tc>
      </w:tr>
      <w:tr w:rsidR="00A279BC" w:rsidRPr="00B41F8C" w:rsidTr="00A279BC">
        <w:tc>
          <w:tcPr>
            <w:tcW w:w="3084" w:type="dxa"/>
            <w:vMerge w:val="restart"/>
            <w:shd w:val="clear" w:color="auto" w:fill="FFFFFF" w:themeFill="background1"/>
          </w:tcPr>
          <w:p w:rsidR="00A279BC" w:rsidRDefault="00A279BC" w:rsidP="00FD79F5">
            <w:pPr>
              <w:rPr>
                <w:bCs/>
              </w:rPr>
            </w:pPr>
            <w:r w:rsidRPr="00A279BC">
              <w:rPr>
                <w:bCs/>
              </w:rPr>
              <w:t>Русский язык и литература</w:t>
            </w:r>
          </w:p>
          <w:p w:rsidR="00A279BC" w:rsidRPr="00B41F8C" w:rsidRDefault="00A279BC" w:rsidP="00FD79F5">
            <w:pPr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279BC" w:rsidRPr="00B41F8C" w:rsidRDefault="00A279BC" w:rsidP="00FD79F5">
            <w:pPr>
              <w:rPr>
                <w:bCs/>
              </w:rPr>
            </w:pPr>
            <w:r w:rsidRPr="00B41F8C">
              <w:rPr>
                <w:bCs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5</w:t>
            </w:r>
          </w:p>
        </w:tc>
        <w:tc>
          <w:tcPr>
            <w:tcW w:w="709" w:type="dxa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4</w:t>
            </w:r>
          </w:p>
        </w:tc>
        <w:tc>
          <w:tcPr>
            <w:tcW w:w="568" w:type="dxa"/>
          </w:tcPr>
          <w:p w:rsidR="00A279BC" w:rsidRPr="00B41F8C" w:rsidRDefault="00A279B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3</w:t>
            </w:r>
          </w:p>
        </w:tc>
        <w:tc>
          <w:tcPr>
            <w:tcW w:w="567" w:type="dxa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991" w:type="dxa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21</w:t>
            </w:r>
          </w:p>
        </w:tc>
      </w:tr>
      <w:tr w:rsidR="00A279BC" w:rsidRPr="00B41F8C" w:rsidTr="00A279BC">
        <w:tc>
          <w:tcPr>
            <w:tcW w:w="3084" w:type="dxa"/>
            <w:vMerge/>
            <w:shd w:val="clear" w:color="auto" w:fill="FFFFFF" w:themeFill="background1"/>
          </w:tcPr>
          <w:p w:rsidR="00A279BC" w:rsidRPr="00B41F8C" w:rsidRDefault="00A279BC" w:rsidP="00FD79F5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279BC" w:rsidRPr="00B41F8C" w:rsidRDefault="00A279BC" w:rsidP="00FD79F5">
            <w:pPr>
              <w:rPr>
                <w:bCs/>
              </w:rPr>
            </w:pPr>
            <w:r w:rsidRPr="00B41F8C">
              <w:rPr>
                <w:bCs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709" w:type="dxa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568" w:type="dxa"/>
          </w:tcPr>
          <w:p w:rsidR="00A279BC" w:rsidRPr="00B41F8C" w:rsidRDefault="00A279B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991" w:type="dxa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13</w:t>
            </w:r>
          </w:p>
        </w:tc>
      </w:tr>
      <w:tr w:rsidR="00B41F8C" w:rsidRPr="00B41F8C" w:rsidTr="00A279BC">
        <w:tc>
          <w:tcPr>
            <w:tcW w:w="3084" w:type="dxa"/>
            <w:shd w:val="clear" w:color="auto" w:fill="FFFFFF" w:themeFill="background1"/>
          </w:tcPr>
          <w:p w:rsidR="00B41F8C" w:rsidRPr="00A279BC" w:rsidRDefault="00A279BC" w:rsidP="00FD79F5">
            <w:pPr>
              <w:rPr>
                <w:bCs/>
              </w:rPr>
            </w:pPr>
            <w:r w:rsidRPr="00A279BC">
              <w:rPr>
                <w:bCs/>
              </w:rPr>
              <w:t>Иностранные языки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3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15</w:t>
            </w:r>
          </w:p>
        </w:tc>
      </w:tr>
      <w:tr w:rsidR="00B41F8C" w:rsidRPr="00B41F8C" w:rsidTr="00FD79F5">
        <w:tc>
          <w:tcPr>
            <w:tcW w:w="3084" w:type="dxa"/>
            <w:vMerge w:val="restart"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  <w:r w:rsidRPr="00B41F8C">
              <w:rPr>
                <w:bCs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5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10</w:t>
            </w:r>
          </w:p>
        </w:tc>
      </w:tr>
      <w:tr w:rsidR="00B41F8C" w:rsidRPr="00B41F8C" w:rsidTr="00FD79F5">
        <w:tc>
          <w:tcPr>
            <w:tcW w:w="3084" w:type="dxa"/>
            <w:vMerge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3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9</w:t>
            </w:r>
          </w:p>
        </w:tc>
      </w:tr>
      <w:tr w:rsidR="00B41F8C" w:rsidRPr="00B41F8C" w:rsidTr="00FD79F5">
        <w:tc>
          <w:tcPr>
            <w:tcW w:w="3084" w:type="dxa"/>
            <w:vMerge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6</w:t>
            </w:r>
          </w:p>
        </w:tc>
      </w:tr>
      <w:tr w:rsidR="00B41F8C" w:rsidRPr="00B41F8C" w:rsidTr="00FD79F5">
        <w:tc>
          <w:tcPr>
            <w:tcW w:w="3084" w:type="dxa"/>
            <w:vMerge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</w:tr>
      <w:tr w:rsidR="00B41F8C" w:rsidRPr="00B41F8C" w:rsidTr="00FD79F5">
        <w:tc>
          <w:tcPr>
            <w:tcW w:w="3084" w:type="dxa"/>
            <w:vMerge w:val="restart"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  <w:r w:rsidRPr="00B41F8C">
              <w:rPr>
                <w:bCs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10</w:t>
            </w:r>
          </w:p>
        </w:tc>
      </w:tr>
      <w:tr w:rsidR="00B41F8C" w:rsidRPr="00B41F8C" w:rsidTr="00FD79F5">
        <w:tc>
          <w:tcPr>
            <w:tcW w:w="3084" w:type="dxa"/>
            <w:vMerge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4</w:t>
            </w:r>
          </w:p>
        </w:tc>
      </w:tr>
      <w:tr w:rsidR="00B41F8C" w:rsidRPr="00B41F8C" w:rsidTr="00FD79F5">
        <w:tc>
          <w:tcPr>
            <w:tcW w:w="3084" w:type="dxa"/>
            <w:vMerge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8</w:t>
            </w:r>
          </w:p>
        </w:tc>
      </w:tr>
      <w:tr w:rsidR="00B41F8C" w:rsidRPr="00B41F8C" w:rsidTr="00FD79F5">
        <w:tc>
          <w:tcPr>
            <w:tcW w:w="3084" w:type="dxa"/>
            <w:vMerge w:val="restart"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  <w:r w:rsidRPr="00B41F8C">
              <w:rPr>
                <w:bCs/>
              </w:rPr>
              <w:t>Естественнонаучные</w:t>
            </w:r>
          </w:p>
          <w:p w:rsidR="00B41F8C" w:rsidRPr="00B41F8C" w:rsidRDefault="00B41F8C" w:rsidP="00FD79F5">
            <w:pPr>
              <w:rPr>
                <w:bCs/>
              </w:rPr>
            </w:pPr>
            <w:r w:rsidRPr="00B41F8C">
              <w:rPr>
                <w:bCs/>
              </w:rPr>
              <w:t>предметы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  <w:r w:rsidRPr="00B41F8C">
              <w:rPr>
                <w:bCs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7</w:t>
            </w:r>
          </w:p>
        </w:tc>
      </w:tr>
      <w:tr w:rsidR="00B41F8C" w:rsidRPr="00B41F8C" w:rsidTr="00FD79F5">
        <w:tc>
          <w:tcPr>
            <w:tcW w:w="3084" w:type="dxa"/>
            <w:vMerge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  <w:r w:rsidRPr="00B41F8C">
              <w:rPr>
                <w:bCs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4</w:t>
            </w:r>
          </w:p>
        </w:tc>
      </w:tr>
      <w:tr w:rsidR="00B41F8C" w:rsidRPr="00B41F8C" w:rsidTr="00FD79F5">
        <w:tc>
          <w:tcPr>
            <w:tcW w:w="3084" w:type="dxa"/>
            <w:vMerge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7</w:t>
            </w:r>
          </w:p>
        </w:tc>
      </w:tr>
      <w:tr w:rsidR="00B41F8C" w:rsidRPr="00B41F8C" w:rsidTr="00FD79F5">
        <w:tc>
          <w:tcPr>
            <w:tcW w:w="3084" w:type="dxa"/>
            <w:vMerge w:val="restart"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  <w:r w:rsidRPr="00B41F8C">
              <w:rPr>
                <w:bCs/>
              </w:rPr>
              <w:t>Искусство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4</w:t>
            </w:r>
          </w:p>
        </w:tc>
      </w:tr>
      <w:tr w:rsidR="00B41F8C" w:rsidRPr="00B41F8C" w:rsidTr="00FD79F5">
        <w:tc>
          <w:tcPr>
            <w:tcW w:w="3084" w:type="dxa"/>
            <w:vMerge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</w:tr>
      <w:tr w:rsidR="00B41F8C" w:rsidRPr="00B41F8C" w:rsidTr="00FD79F5">
        <w:tc>
          <w:tcPr>
            <w:tcW w:w="3084" w:type="dxa"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  <w:r w:rsidRPr="00B41F8C">
              <w:rPr>
                <w:bCs/>
              </w:rPr>
              <w:t>Технология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7</w:t>
            </w:r>
          </w:p>
        </w:tc>
      </w:tr>
      <w:tr w:rsidR="00B41F8C" w:rsidRPr="00B41F8C" w:rsidTr="00FD79F5">
        <w:tc>
          <w:tcPr>
            <w:tcW w:w="3084" w:type="dxa"/>
            <w:vMerge w:val="restart"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  <w:r w:rsidRPr="00B41F8C">
              <w:rPr>
                <w:bCs/>
              </w:rPr>
              <w:t>Физическая культура и</w:t>
            </w:r>
          </w:p>
          <w:p w:rsidR="00B41F8C" w:rsidRPr="00B41F8C" w:rsidRDefault="00B41F8C" w:rsidP="00FD79F5">
            <w:pPr>
              <w:rPr>
                <w:bCs/>
              </w:rPr>
            </w:pPr>
            <w:r w:rsidRPr="00B41F8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A279BC" w:rsidRDefault="001901A7" w:rsidP="00FD79F5">
            <w:pPr>
              <w:tabs>
                <w:tab w:val="left" w:pos="1877"/>
              </w:tabs>
              <w:rPr>
                <w:bCs/>
              </w:rPr>
            </w:pPr>
            <w:r w:rsidRPr="00A279B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  <w:lang w:val="en-US"/>
              </w:rPr>
            </w:pPr>
            <w:r w:rsidRPr="00B41F8C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</w:tr>
      <w:tr w:rsidR="00B41F8C" w:rsidRPr="00B41F8C" w:rsidTr="00FD79F5">
        <w:tc>
          <w:tcPr>
            <w:tcW w:w="3084" w:type="dxa"/>
            <w:vMerge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568" w:type="dxa"/>
          </w:tcPr>
          <w:p w:rsidR="00B41F8C" w:rsidRPr="003E6D44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10</w:t>
            </w:r>
          </w:p>
        </w:tc>
      </w:tr>
      <w:tr w:rsidR="00B41F8C" w:rsidRPr="00B41F8C" w:rsidTr="00FD79F5">
        <w:tc>
          <w:tcPr>
            <w:tcW w:w="3084" w:type="dxa"/>
            <w:shd w:val="clear" w:color="auto" w:fill="auto"/>
          </w:tcPr>
          <w:p w:rsidR="00B41F8C" w:rsidRPr="00B41F8C" w:rsidRDefault="00B41F8C" w:rsidP="00FD79F5">
            <w:pPr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jc w:val="right"/>
              <w:rPr>
                <w:b/>
                <w:bCs/>
              </w:rPr>
            </w:pPr>
            <w:r w:rsidRPr="00B41F8C">
              <w:rPr>
                <w:b/>
                <w:bCs/>
              </w:rPr>
              <w:t xml:space="preserve">Итого:  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26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29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/>
                <w:bCs/>
                <w:lang w:val="en-US"/>
              </w:rPr>
            </w:pPr>
            <w:r w:rsidRPr="00B41F8C">
              <w:rPr>
                <w:b/>
                <w:bCs/>
                <w:lang w:val="en-US"/>
              </w:rPr>
              <w:t>30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30</w:t>
            </w:r>
          </w:p>
        </w:tc>
        <w:tc>
          <w:tcPr>
            <w:tcW w:w="991" w:type="dxa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143</w:t>
            </w:r>
          </w:p>
        </w:tc>
      </w:tr>
      <w:tr w:rsidR="00B41F8C" w:rsidRPr="00B41F8C" w:rsidTr="00FD79F5">
        <w:tc>
          <w:tcPr>
            <w:tcW w:w="5777" w:type="dxa"/>
            <w:gridSpan w:val="3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  <w:i/>
              </w:rPr>
            </w:pPr>
            <w:r w:rsidRPr="00B41F8C">
              <w:rPr>
                <w:bCs/>
                <w:i/>
              </w:rPr>
              <w:t>Часть, формируемая участниками образовательных отношений при 5-ти дневной неделе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6F612E" w:rsidP="00FD79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2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3</w:t>
            </w:r>
          </w:p>
        </w:tc>
        <w:tc>
          <w:tcPr>
            <w:tcW w:w="991" w:type="dxa"/>
          </w:tcPr>
          <w:p w:rsidR="00B41F8C" w:rsidRPr="00B41F8C" w:rsidRDefault="00B41F8C" w:rsidP="006F612E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  <w:r w:rsidR="006F612E">
              <w:rPr>
                <w:bCs/>
              </w:rPr>
              <w:t>0</w:t>
            </w:r>
          </w:p>
        </w:tc>
      </w:tr>
      <w:tr w:rsidR="00B41F8C" w:rsidRPr="00B41F8C" w:rsidTr="00A279BC">
        <w:tc>
          <w:tcPr>
            <w:tcW w:w="3368" w:type="dxa"/>
            <w:gridSpan w:val="2"/>
            <w:shd w:val="clear" w:color="auto" w:fill="FFFFFF" w:themeFill="background1"/>
          </w:tcPr>
          <w:p w:rsidR="00A279BC" w:rsidRPr="00B41F8C" w:rsidRDefault="00A279BC" w:rsidP="00A279BC">
            <w:pPr>
              <w:rPr>
                <w:bCs/>
              </w:rPr>
            </w:pPr>
            <w:r w:rsidRPr="00B41F8C">
              <w:rPr>
                <w:bCs/>
              </w:rPr>
              <w:t>Физическая культура и</w:t>
            </w:r>
          </w:p>
          <w:p w:rsidR="00B41F8C" w:rsidRPr="00A279BC" w:rsidRDefault="00A279BC" w:rsidP="00A279BC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409" w:type="dxa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50D1F" w:rsidP="00FD79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567" w:type="dxa"/>
          </w:tcPr>
          <w:p w:rsidR="00B41F8C" w:rsidRPr="00B41F8C" w:rsidRDefault="00B62AA5" w:rsidP="00FD79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1" w:type="dxa"/>
          </w:tcPr>
          <w:p w:rsidR="00B41F8C" w:rsidRPr="00B41F8C" w:rsidRDefault="00B62AA5" w:rsidP="00FD79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279BC" w:rsidRPr="00B41F8C" w:rsidTr="00A279BC">
        <w:tc>
          <w:tcPr>
            <w:tcW w:w="3368" w:type="dxa"/>
            <w:gridSpan w:val="2"/>
            <w:shd w:val="clear" w:color="auto" w:fill="FFFFFF" w:themeFill="background1"/>
          </w:tcPr>
          <w:p w:rsidR="00A279BC" w:rsidRPr="00A279BC" w:rsidRDefault="00A279BC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Общественно-научные предметы</w:t>
            </w:r>
          </w:p>
        </w:tc>
        <w:tc>
          <w:tcPr>
            <w:tcW w:w="2409" w:type="dxa"/>
            <w:shd w:val="clear" w:color="auto" w:fill="auto"/>
          </w:tcPr>
          <w:p w:rsidR="00A279BC" w:rsidRPr="00B41F8C" w:rsidRDefault="00A279B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709" w:type="dxa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A279BC" w:rsidRPr="00B41F8C" w:rsidRDefault="00A279B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</w:tr>
      <w:tr w:rsidR="00B41F8C" w:rsidRPr="00B41F8C" w:rsidTr="00A279BC">
        <w:tc>
          <w:tcPr>
            <w:tcW w:w="3368" w:type="dxa"/>
            <w:gridSpan w:val="2"/>
            <w:shd w:val="clear" w:color="auto" w:fill="FFFFFF" w:themeFill="background1"/>
          </w:tcPr>
          <w:p w:rsidR="00B41F8C" w:rsidRPr="00A279BC" w:rsidRDefault="00A279BC" w:rsidP="00FD79F5">
            <w:pPr>
              <w:tabs>
                <w:tab w:val="left" w:pos="1877"/>
              </w:tabs>
              <w:rPr>
                <w:bCs/>
              </w:rPr>
            </w:pPr>
            <w:r w:rsidRPr="00D51837">
              <w:rPr>
                <w:bCs/>
              </w:rPr>
              <w:t>Математика и информатика</w:t>
            </w:r>
          </w:p>
        </w:tc>
        <w:tc>
          <w:tcPr>
            <w:tcW w:w="2409" w:type="dxa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Cs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  <w:r w:rsidRPr="00B41F8C">
              <w:rPr>
                <w:bCs/>
              </w:rPr>
              <w:t>1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Cs/>
              </w:rPr>
            </w:pPr>
          </w:p>
        </w:tc>
        <w:tc>
          <w:tcPr>
            <w:tcW w:w="991" w:type="dxa"/>
          </w:tcPr>
          <w:p w:rsidR="00B41F8C" w:rsidRPr="00B41F8C" w:rsidRDefault="00B62AA5" w:rsidP="00FD79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02F11" w:rsidRPr="00B41F8C" w:rsidTr="00A279BC">
        <w:tc>
          <w:tcPr>
            <w:tcW w:w="3368" w:type="dxa"/>
            <w:gridSpan w:val="2"/>
            <w:shd w:val="clear" w:color="auto" w:fill="FFFFFF" w:themeFill="background1"/>
          </w:tcPr>
          <w:p w:rsidR="00D02F11" w:rsidRPr="00A279BC" w:rsidRDefault="00A279BC" w:rsidP="00FD79F5">
            <w:pPr>
              <w:tabs>
                <w:tab w:val="left" w:pos="1877"/>
              </w:tabs>
              <w:rPr>
                <w:bCs/>
              </w:rPr>
            </w:pPr>
            <w:r>
              <w:rPr>
                <w:bCs/>
              </w:rPr>
              <w:t>Предпрофильная подготовка</w:t>
            </w:r>
          </w:p>
        </w:tc>
        <w:tc>
          <w:tcPr>
            <w:tcW w:w="2409" w:type="dxa"/>
            <w:shd w:val="clear" w:color="auto" w:fill="auto"/>
          </w:tcPr>
          <w:p w:rsidR="00D02F11" w:rsidRPr="00B41F8C" w:rsidRDefault="00D02F11" w:rsidP="00FD79F5">
            <w:pPr>
              <w:tabs>
                <w:tab w:val="left" w:pos="1877"/>
              </w:tabs>
              <w:rPr>
                <w:bCs/>
              </w:rPr>
            </w:pPr>
            <w:r>
              <w:rPr>
                <w:bCs/>
              </w:rPr>
              <w:t>Элективные курсы по выбору</w:t>
            </w:r>
          </w:p>
        </w:tc>
        <w:tc>
          <w:tcPr>
            <w:tcW w:w="567" w:type="dxa"/>
            <w:shd w:val="clear" w:color="auto" w:fill="auto"/>
          </w:tcPr>
          <w:p w:rsidR="00D02F11" w:rsidRPr="00B41F8C" w:rsidRDefault="00D02F11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D02F11" w:rsidRPr="00B41F8C" w:rsidRDefault="00D02F11" w:rsidP="00FD79F5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02F11" w:rsidRPr="00B41F8C" w:rsidRDefault="00D02F11" w:rsidP="00FD79F5">
            <w:pPr>
              <w:jc w:val="center"/>
              <w:rPr>
                <w:bCs/>
              </w:rPr>
            </w:pPr>
          </w:p>
        </w:tc>
        <w:tc>
          <w:tcPr>
            <w:tcW w:w="568" w:type="dxa"/>
          </w:tcPr>
          <w:p w:rsidR="00D02F11" w:rsidRPr="00B41F8C" w:rsidRDefault="00D02F11" w:rsidP="00FD79F5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02F11" w:rsidRPr="00B41F8C" w:rsidRDefault="00D02F11" w:rsidP="00FD79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1" w:type="dxa"/>
          </w:tcPr>
          <w:p w:rsidR="00D02F11" w:rsidRPr="00B41F8C" w:rsidRDefault="00B62AA5" w:rsidP="00FD79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41F8C" w:rsidRPr="00B41F8C" w:rsidTr="00FD79F5">
        <w:tc>
          <w:tcPr>
            <w:tcW w:w="5777" w:type="dxa"/>
            <w:gridSpan w:val="3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Cs/>
              </w:rPr>
            </w:pPr>
            <w:r w:rsidRPr="00B41F8C">
              <w:rPr>
                <w:b/>
                <w:bCs/>
              </w:rPr>
              <w:t xml:space="preserve">                    Итого:</w:t>
            </w:r>
          </w:p>
        </w:tc>
        <w:tc>
          <w:tcPr>
            <w:tcW w:w="567" w:type="dxa"/>
          </w:tcPr>
          <w:p w:rsidR="00B41F8C" w:rsidRPr="00B41F8C" w:rsidRDefault="00010277" w:rsidP="006F6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612E"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31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32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33</w:t>
            </w:r>
          </w:p>
        </w:tc>
        <w:tc>
          <w:tcPr>
            <w:tcW w:w="991" w:type="dxa"/>
          </w:tcPr>
          <w:p w:rsidR="00B41F8C" w:rsidRPr="00B41F8C" w:rsidRDefault="00B41F8C" w:rsidP="006F612E">
            <w:pPr>
              <w:jc w:val="center"/>
              <w:rPr>
                <w:b/>
                <w:bCs/>
              </w:rPr>
            </w:pPr>
            <w:r w:rsidRPr="00B41F8C">
              <w:rPr>
                <w:b/>
                <w:bCs/>
              </w:rPr>
              <w:t>1</w:t>
            </w:r>
            <w:r w:rsidR="006F612E">
              <w:rPr>
                <w:b/>
                <w:bCs/>
              </w:rPr>
              <w:t>53</w:t>
            </w:r>
          </w:p>
        </w:tc>
      </w:tr>
      <w:tr w:rsidR="00B41F8C" w:rsidRPr="00B41F8C" w:rsidTr="00FD79F5">
        <w:tc>
          <w:tcPr>
            <w:tcW w:w="5777" w:type="dxa"/>
            <w:gridSpan w:val="3"/>
            <w:shd w:val="clear" w:color="auto" w:fill="auto"/>
          </w:tcPr>
          <w:p w:rsidR="00B41F8C" w:rsidRPr="00B41F8C" w:rsidRDefault="00B41F8C" w:rsidP="00FD79F5">
            <w:pPr>
              <w:tabs>
                <w:tab w:val="left" w:pos="1877"/>
              </w:tabs>
              <w:rPr>
                <w:b/>
                <w:bCs/>
              </w:rPr>
            </w:pPr>
            <w:r w:rsidRPr="00B42FAC">
              <w:rPr>
                <w:i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567" w:type="dxa"/>
          </w:tcPr>
          <w:p w:rsidR="00B41F8C" w:rsidRPr="00B41F8C" w:rsidRDefault="00B41F8C" w:rsidP="006F6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612E">
              <w:rPr>
                <w:b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8" w:type="dxa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7" w:type="dxa"/>
          </w:tcPr>
          <w:p w:rsidR="00B41F8C" w:rsidRPr="00B41F8C" w:rsidRDefault="00B41F8C" w:rsidP="00FD7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91" w:type="dxa"/>
          </w:tcPr>
          <w:p w:rsidR="00B41F8C" w:rsidRPr="00B41F8C" w:rsidRDefault="00B41F8C" w:rsidP="006F6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6F612E">
              <w:rPr>
                <w:b/>
                <w:bCs/>
              </w:rPr>
              <w:t>3</w:t>
            </w:r>
          </w:p>
        </w:tc>
      </w:tr>
    </w:tbl>
    <w:p w:rsidR="00B41F8C" w:rsidRPr="00B41F8C" w:rsidRDefault="00B41F8C" w:rsidP="00B41F8C">
      <w:pPr>
        <w:rPr>
          <w:rFonts w:ascii="TimesNewRomanPSMT" w:hAnsi="TimesNewRomanPSMT" w:cs="TimesNewRomanPSMT"/>
          <w:b/>
          <w:bCs/>
        </w:rPr>
      </w:pPr>
    </w:p>
    <w:p w:rsidR="00C42989" w:rsidRPr="0067133D" w:rsidRDefault="00C42989" w:rsidP="00603D2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C49FB" w:rsidRDefault="000C49FB" w:rsidP="00EA0B8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C49FB" w:rsidRDefault="000C49FB" w:rsidP="00EA0B8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C49FB" w:rsidRDefault="000C49FB" w:rsidP="00EA0B8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C49FB" w:rsidRDefault="000C49FB" w:rsidP="00EA0B8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C49FB" w:rsidRDefault="000C49FB" w:rsidP="00EA0B8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C49FB" w:rsidRDefault="000C49FB" w:rsidP="00EA0B8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0B7" w:rsidRDefault="00A440B7" w:rsidP="00EA0B8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0B7" w:rsidRDefault="00A440B7" w:rsidP="000C49F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40B7" w:rsidRDefault="00A440B7" w:rsidP="000C49F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524E" w:rsidRPr="0067133D" w:rsidRDefault="001E4A3D" w:rsidP="000C49F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7133D">
        <w:rPr>
          <w:b/>
          <w:sz w:val="28"/>
          <w:szCs w:val="28"/>
        </w:rPr>
        <w:lastRenderedPageBreak/>
        <w:t xml:space="preserve">3. </w:t>
      </w:r>
      <w:r w:rsidR="0093524E" w:rsidRPr="0067133D">
        <w:rPr>
          <w:b/>
          <w:sz w:val="28"/>
          <w:szCs w:val="28"/>
        </w:rPr>
        <w:t>Внеурочная деятельность</w:t>
      </w:r>
    </w:p>
    <w:p w:rsidR="00ED283C" w:rsidRPr="0067133D" w:rsidRDefault="00C15208" w:rsidP="00ED28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33D">
        <w:rPr>
          <w:sz w:val="28"/>
          <w:szCs w:val="28"/>
        </w:rPr>
        <w:t xml:space="preserve">3.1. </w:t>
      </w:r>
      <w:r w:rsidR="00ED283C" w:rsidRPr="0067133D">
        <w:rPr>
          <w:sz w:val="28"/>
          <w:szCs w:val="28"/>
        </w:rPr>
        <w:t>Внеурочная деятельность</w:t>
      </w:r>
      <w:r w:rsidR="00ED283C" w:rsidRPr="0067133D">
        <w:rPr>
          <w:b/>
          <w:sz w:val="28"/>
          <w:szCs w:val="28"/>
        </w:rPr>
        <w:t xml:space="preserve"> </w:t>
      </w:r>
      <w:r w:rsidR="00ED283C" w:rsidRPr="0067133D">
        <w:rPr>
          <w:sz w:val="28"/>
          <w:szCs w:val="28"/>
        </w:rPr>
        <w:t xml:space="preserve">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спортивно-оздоровительное). </w:t>
      </w:r>
    </w:p>
    <w:p w:rsidR="00BA7A99" w:rsidRPr="0067133D" w:rsidRDefault="00ED283C" w:rsidP="0058668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i/>
          <w:color w:val="00B050"/>
          <w:sz w:val="28"/>
          <w:szCs w:val="28"/>
        </w:rPr>
      </w:pPr>
      <w:r w:rsidRPr="0067133D">
        <w:rPr>
          <w:sz w:val="28"/>
          <w:szCs w:val="28"/>
        </w:rPr>
        <w:t xml:space="preserve">Содержание данных занятий формируется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</w:t>
      </w:r>
      <w:r w:rsidR="0058668E" w:rsidRPr="0067133D">
        <w:rPr>
          <w:sz w:val="28"/>
          <w:szCs w:val="28"/>
        </w:rPr>
        <w:t>кружки и спортивные секции.</w:t>
      </w:r>
    </w:p>
    <w:p w:rsidR="0058668E" w:rsidRPr="0067133D" w:rsidRDefault="00A440B7" w:rsidP="00A440B7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r w:rsidR="00ED283C" w:rsidRPr="0067133D">
        <w:rPr>
          <w:sz w:val="28"/>
          <w:szCs w:val="28"/>
        </w:rPr>
        <w:t>Во внеурочной деятельности с учетом положений Программы воспитания и социализации обучающихся проходят занятия в рамках предметной области «Основы духовно-нравств</w:t>
      </w:r>
      <w:r w:rsidR="00EA4807" w:rsidRPr="0067133D">
        <w:rPr>
          <w:sz w:val="28"/>
          <w:szCs w:val="28"/>
        </w:rPr>
        <w:t>енной культуры народов России</w:t>
      </w:r>
      <w:r w:rsidR="0058668E" w:rsidRPr="0067133D">
        <w:rPr>
          <w:sz w:val="28"/>
          <w:szCs w:val="28"/>
        </w:rPr>
        <w:t>.</w:t>
      </w:r>
    </w:p>
    <w:p w:rsidR="00C505F1" w:rsidRPr="0067133D" w:rsidRDefault="00A440B7" w:rsidP="00A440B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4807" w:rsidRPr="0067133D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="00C505F1" w:rsidRPr="0067133D">
        <w:rPr>
          <w:sz w:val="28"/>
          <w:szCs w:val="28"/>
        </w:rPr>
        <w:t>Внеурочная деятельность осуществляется непосредственн</w:t>
      </w:r>
      <w:r w:rsidR="00FA4D9F">
        <w:rPr>
          <w:sz w:val="28"/>
          <w:szCs w:val="28"/>
        </w:rPr>
        <w:t>о в образовательной организации.</w:t>
      </w:r>
    </w:p>
    <w:p w:rsidR="00C611EC" w:rsidRPr="0067133D" w:rsidRDefault="00A440B7" w:rsidP="00A440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 </w:t>
      </w:r>
      <w:r w:rsidR="00C611EC" w:rsidRPr="0067133D">
        <w:rPr>
          <w:rFonts w:ascii="Times New Roman" w:hAnsi="Times New Roman" w:cs="Times New Roman"/>
          <w:sz w:val="28"/>
          <w:szCs w:val="28"/>
        </w:rPr>
        <w:t>Внеурочная деятельность организована</w:t>
      </w:r>
      <w:r w:rsidR="0058668E" w:rsidRPr="0067133D">
        <w:rPr>
          <w:rFonts w:ascii="Times New Roman" w:hAnsi="Times New Roman" w:cs="Times New Roman"/>
          <w:sz w:val="28"/>
          <w:szCs w:val="28"/>
        </w:rPr>
        <w:t xml:space="preserve"> по разновозрастным группам.</w:t>
      </w:r>
    </w:p>
    <w:p w:rsidR="0058668E" w:rsidRPr="0067133D" w:rsidRDefault="00A440B7" w:rsidP="00A440B7">
      <w:pPr>
        <w:pStyle w:val="Heading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3.5.</w:t>
      </w:r>
      <w:r w:rsidR="007A2FDA" w:rsidRPr="0067133D">
        <w:rPr>
          <w:rFonts w:ascii="Times New Roman" w:hAnsi="Times New Roman" w:cs="Times New Roman"/>
          <w:b w:val="0"/>
          <w:bCs w:val="0"/>
          <w:sz w:val="28"/>
          <w:szCs w:val="28"/>
        </w:rPr>
        <w:t>При организации внеурочной деятельности используются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7A2FDA" w:rsidRPr="006713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линейных курсов внеурочной </w:t>
      </w:r>
      <w:r w:rsidR="0058668E" w:rsidRPr="0067133D">
        <w:rPr>
          <w:rFonts w:ascii="Times New Roman" w:hAnsi="Times New Roman" w:cs="Times New Roman"/>
          <w:b w:val="0"/>
          <w:bCs w:val="0"/>
          <w:sz w:val="28"/>
          <w:szCs w:val="28"/>
        </w:rPr>
        <w:t>деятельности</w:t>
      </w:r>
      <w:r w:rsidR="0058668E" w:rsidRPr="0067133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.</w:t>
      </w:r>
    </w:p>
    <w:p w:rsidR="00C11BA4" w:rsidRDefault="00C11BA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1734" w:rsidRDefault="00081734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40B7" w:rsidRDefault="00A440B7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40B7" w:rsidRDefault="00A440B7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40B7" w:rsidRPr="0067133D" w:rsidRDefault="00A440B7" w:rsidP="007208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40B7" w:rsidRDefault="00A440B7" w:rsidP="00A440B7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93524E" w:rsidRPr="00D02F11" w:rsidRDefault="0093524E" w:rsidP="00A440B7">
      <w:pPr>
        <w:pStyle w:val="ConsPlusNormal"/>
        <w:numPr>
          <w:ilvl w:val="1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3D">
        <w:rPr>
          <w:rFonts w:ascii="Times New Roman" w:hAnsi="Times New Roman" w:cs="Times New Roman"/>
          <w:b/>
          <w:sz w:val="28"/>
          <w:szCs w:val="28"/>
        </w:rPr>
        <w:t>Недельный</w:t>
      </w:r>
      <w:r w:rsidRPr="006713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7133D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842"/>
        <w:gridCol w:w="1558"/>
        <w:gridCol w:w="570"/>
        <w:gridCol w:w="567"/>
        <w:gridCol w:w="567"/>
        <w:gridCol w:w="709"/>
        <w:gridCol w:w="708"/>
        <w:gridCol w:w="992"/>
      </w:tblGrid>
      <w:tr w:rsidR="00CE4FD7" w:rsidRPr="000C49FB" w:rsidTr="006E6E2F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7" w:rsidRPr="000C49FB" w:rsidRDefault="00CE4FD7" w:rsidP="0021376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7" w:rsidRPr="000C49FB" w:rsidRDefault="00CE4FD7" w:rsidP="0021376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E4FD7" w:rsidRPr="000C49FB" w:rsidRDefault="00CE4FD7" w:rsidP="0021376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/>
                <w:b/>
                <w:sz w:val="24"/>
                <w:szCs w:val="24"/>
              </w:rPr>
              <w:t>курса внеурочной деятельности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7" w:rsidRPr="000C49FB" w:rsidRDefault="00CE4FD7" w:rsidP="00213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213769">
            <w:pPr>
              <w:pStyle w:val="ConsPlusNormal"/>
              <w:tabs>
                <w:tab w:val="right" w:pos="19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213769">
            <w:pPr>
              <w:pStyle w:val="ConsPlusNormal"/>
              <w:tabs>
                <w:tab w:val="right" w:pos="19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C49FB" w:rsidRPr="000C49FB" w:rsidTr="00CE4FD7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69" w:rsidRPr="000C49FB" w:rsidRDefault="007D6569" w:rsidP="007208F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69" w:rsidRPr="000C49FB" w:rsidRDefault="007D6569" w:rsidP="007208F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69" w:rsidRPr="000C49FB" w:rsidRDefault="007D6569" w:rsidP="007208F2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69" w:rsidRPr="000C49FB" w:rsidRDefault="007D6569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69" w:rsidRPr="000C49FB" w:rsidRDefault="007D6569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69" w:rsidRPr="000C49FB" w:rsidRDefault="007D6569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69" w:rsidRPr="000C49FB" w:rsidRDefault="007D6569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69" w:rsidRPr="000C49FB" w:rsidRDefault="007D6569" w:rsidP="007208F2">
            <w:pPr>
              <w:jc w:val="both"/>
              <w:rPr>
                <w:b/>
              </w:rPr>
            </w:pPr>
            <w:r w:rsidRPr="000C49FB">
              <w:rPr>
                <w:b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69" w:rsidRPr="000C49FB" w:rsidRDefault="007D6569" w:rsidP="007208F2">
            <w:pPr>
              <w:jc w:val="both"/>
              <w:rPr>
                <w:b/>
              </w:rPr>
            </w:pPr>
          </w:p>
        </w:tc>
      </w:tr>
      <w:tr w:rsidR="00A440B7" w:rsidRPr="000C49FB" w:rsidTr="00CE4FD7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0B7" w:rsidRPr="000C49FB" w:rsidRDefault="00A440B7" w:rsidP="007208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FB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7" w:rsidRPr="000C49FB" w:rsidRDefault="00A440B7" w:rsidP="007208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FB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7" w:rsidRPr="000C49FB" w:rsidRDefault="00A440B7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B7" w:rsidRPr="000C49FB" w:rsidRDefault="00A440B7" w:rsidP="007D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B7" w:rsidRPr="000C49FB" w:rsidRDefault="00A440B7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0B7" w:rsidRPr="000C49FB" w:rsidTr="00CE4FD7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40B7" w:rsidRPr="000C49FB" w:rsidRDefault="00A440B7" w:rsidP="007208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7" w:rsidRPr="000C49FB" w:rsidRDefault="00A440B7" w:rsidP="007208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7" w:rsidRPr="000C49FB" w:rsidRDefault="00A440B7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B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B7" w:rsidRPr="000C49FB" w:rsidRDefault="00A440B7" w:rsidP="007D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0B7" w:rsidRPr="000C49FB" w:rsidRDefault="00A440B7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0B7" w:rsidRPr="000C49FB" w:rsidTr="00CE4FD7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7" w:rsidRPr="000C49FB" w:rsidRDefault="00A440B7" w:rsidP="007208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7" w:rsidRDefault="00A440B7" w:rsidP="007208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7" w:rsidRPr="000C49FB" w:rsidRDefault="00A440B7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B7" w:rsidRPr="000C49FB" w:rsidRDefault="00A440B7" w:rsidP="007D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B7" w:rsidRPr="000C49FB" w:rsidRDefault="00CE4FD7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EC7" w:rsidRPr="000C49FB" w:rsidTr="00CE4FD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C7" w:rsidRPr="000C49FB" w:rsidRDefault="00F74EC7" w:rsidP="00DE1A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FB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C7" w:rsidRPr="000C49FB" w:rsidRDefault="00F74EC7" w:rsidP="007208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C7" w:rsidRPr="000C49FB" w:rsidRDefault="00F74EC7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C7" w:rsidRPr="000C49FB" w:rsidRDefault="00F74EC7" w:rsidP="007D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C7" w:rsidRPr="000C49FB" w:rsidRDefault="00F74EC7" w:rsidP="007D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C7" w:rsidRPr="000C49FB" w:rsidRDefault="00F74EC7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FD7" w:rsidRPr="000C49FB" w:rsidTr="00CE4FD7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FD7" w:rsidRPr="000C49FB" w:rsidRDefault="00CE4FD7" w:rsidP="00F74E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C49FB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CE4F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 «История Саратовского Поволжья»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D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D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FD7" w:rsidRPr="000C49FB" w:rsidTr="00A31D4C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D7" w:rsidRPr="000C49FB" w:rsidRDefault="00CE4FD7" w:rsidP="00DE1A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DE1A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FB">
              <w:rPr>
                <w:rFonts w:ascii="Times New Roman" w:hAnsi="Times New Roman"/>
                <w:sz w:val="24"/>
                <w:szCs w:val="24"/>
              </w:rPr>
              <w:t>Секреты математики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DE1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537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537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F74E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CE4F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DE1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FD7" w:rsidRPr="000C49FB" w:rsidTr="00A4213A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DE1A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CE4F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DE1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537A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F74E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2C0D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DE1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FB" w:rsidRPr="000C49FB" w:rsidTr="00CE4FD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B" w:rsidRPr="000C49FB" w:rsidRDefault="000C49FB" w:rsidP="007208F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B" w:rsidRPr="000C49FB" w:rsidRDefault="000C49FB" w:rsidP="007208F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FB" w:rsidRPr="000C49FB" w:rsidRDefault="000C49FB" w:rsidP="007208F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FB" w:rsidRPr="000C49FB" w:rsidRDefault="00CE4FD7" w:rsidP="00600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FB" w:rsidRPr="000C49FB" w:rsidRDefault="000C49FB" w:rsidP="00600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FB" w:rsidRPr="000C49FB" w:rsidRDefault="000C49FB" w:rsidP="00600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FB" w:rsidRPr="000C49FB" w:rsidRDefault="000C49FB" w:rsidP="00600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FB" w:rsidRPr="000C49FB" w:rsidRDefault="00CE4FD7" w:rsidP="00600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9FB" w:rsidRPr="000C49FB" w:rsidRDefault="00004AFF" w:rsidP="007208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C49FB" w:rsidRDefault="000C49FB" w:rsidP="00C77D79">
      <w:pPr>
        <w:pStyle w:val="Heading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524E" w:rsidRDefault="00FE7B1A" w:rsidP="00A440B7">
      <w:pPr>
        <w:pStyle w:val="Heading"/>
        <w:numPr>
          <w:ilvl w:val="1"/>
          <w:numId w:val="2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D79">
        <w:rPr>
          <w:rFonts w:ascii="Times New Roman" w:hAnsi="Times New Roman" w:cs="Times New Roman"/>
          <w:sz w:val="28"/>
          <w:szCs w:val="28"/>
        </w:rPr>
        <w:t>Годовой план внеурочной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842"/>
        <w:gridCol w:w="1419"/>
        <w:gridCol w:w="709"/>
        <w:gridCol w:w="567"/>
        <w:gridCol w:w="142"/>
        <w:gridCol w:w="425"/>
        <w:gridCol w:w="283"/>
        <w:gridCol w:w="426"/>
        <w:gridCol w:w="283"/>
        <w:gridCol w:w="709"/>
        <w:gridCol w:w="708"/>
      </w:tblGrid>
      <w:tr w:rsidR="00CE4FD7" w:rsidRPr="000C49FB" w:rsidTr="00CE4FD7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/>
                <w:b/>
                <w:sz w:val="24"/>
                <w:szCs w:val="24"/>
              </w:rPr>
              <w:t>курса внеурочной деятельности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tabs>
                <w:tab w:val="right" w:pos="19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tabs>
                <w:tab w:val="right" w:pos="19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E4FD7" w:rsidRPr="000C49FB" w:rsidTr="00CE4FD7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D7" w:rsidRPr="000C49FB" w:rsidRDefault="00CE4FD7" w:rsidP="007962E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D7" w:rsidRPr="000C49FB" w:rsidRDefault="00CE4FD7" w:rsidP="007962E2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D7" w:rsidRPr="000C49FB" w:rsidRDefault="00CE4FD7" w:rsidP="007962E2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jc w:val="both"/>
              <w:rPr>
                <w:b/>
              </w:rPr>
            </w:pPr>
            <w:r w:rsidRPr="000C49FB">
              <w:rPr>
                <w:b/>
              </w:rPr>
              <w:t>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D7" w:rsidRPr="000C49FB" w:rsidRDefault="00CE4FD7" w:rsidP="007962E2">
            <w:pPr>
              <w:jc w:val="both"/>
              <w:rPr>
                <w:b/>
              </w:rPr>
            </w:pPr>
          </w:p>
        </w:tc>
      </w:tr>
      <w:tr w:rsidR="00CE4FD7" w:rsidRPr="000C49FB" w:rsidTr="00CE4FD7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FB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FB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4FD7" w:rsidRPr="000C49FB" w:rsidTr="00CE4FD7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B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4FD7" w:rsidRPr="000C49FB" w:rsidTr="00CE4FD7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4FD7" w:rsidRPr="000C49FB" w:rsidTr="00CE4FD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FB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4FD7" w:rsidRPr="000C49FB" w:rsidTr="00CE4FD7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FD7" w:rsidRPr="000C49FB" w:rsidRDefault="00CE4FD7" w:rsidP="007962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0C49FB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 «История Саратовского Поволжья»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4FD7" w:rsidRPr="000C49FB" w:rsidTr="00CE4FD7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9FB">
              <w:rPr>
                <w:rFonts w:ascii="Times New Roman" w:hAnsi="Times New Roman"/>
                <w:sz w:val="24"/>
                <w:szCs w:val="24"/>
              </w:rPr>
              <w:t>Секреты математики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CE4F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4FD7" w:rsidRPr="000C49FB" w:rsidTr="00CE4FD7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D7" w:rsidRPr="000C49FB" w:rsidTr="00CE4FD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9F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4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CE4FD7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D7" w:rsidRPr="000C49FB" w:rsidRDefault="00DA0365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4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FD7" w:rsidRPr="000C49FB" w:rsidRDefault="00004AFF" w:rsidP="007962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:rsidR="00CE4FD7" w:rsidRPr="00C77D79" w:rsidRDefault="00CE4FD7" w:rsidP="00CE4FD7">
      <w:pPr>
        <w:pStyle w:val="Heading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93524E" w:rsidRDefault="0093524E" w:rsidP="0093524E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817F49" w:rsidRDefault="00817F49" w:rsidP="00171223">
      <w:pPr>
        <w:autoSpaceDE w:val="0"/>
        <w:autoSpaceDN w:val="0"/>
        <w:adjustRightInd w:val="0"/>
        <w:ind w:firstLine="540"/>
        <w:jc w:val="both"/>
      </w:pPr>
    </w:p>
    <w:sectPr w:rsidR="00817F49" w:rsidSect="00B42FAC"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7C" w:rsidRDefault="005F317C">
      <w:r>
        <w:separator/>
      </w:r>
    </w:p>
  </w:endnote>
  <w:endnote w:type="continuationSeparator" w:id="0">
    <w:p w:rsidR="005F317C" w:rsidRDefault="005F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63" w:rsidRDefault="0060006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71631">
      <w:rPr>
        <w:noProof/>
      </w:rPr>
      <w:t>2</w:t>
    </w:r>
    <w:r>
      <w:rPr>
        <w:noProof/>
      </w:rPr>
      <w:fldChar w:fldCharType="end"/>
    </w:r>
  </w:p>
  <w:p w:rsidR="00600063" w:rsidRDefault="006000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63" w:rsidRDefault="0060006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71631">
      <w:rPr>
        <w:noProof/>
      </w:rPr>
      <w:t>1</w:t>
    </w:r>
    <w:r>
      <w:rPr>
        <w:noProof/>
      </w:rPr>
      <w:fldChar w:fldCharType="end"/>
    </w:r>
  </w:p>
  <w:p w:rsidR="00600063" w:rsidRDefault="006000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7C" w:rsidRDefault="005F317C">
      <w:r>
        <w:separator/>
      </w:r>
    </w:p>
  </w:footnote>
  <w:footnote w:type="continuationSeparator" w:id="0">
    <w:p w:rsidR="005F317C" w:rsidRDefault="005F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63" w:rsidRDefault="00600063">
    <w:pPr>
      <w:pStyle w:val="a3"/>
    </w:pPr>
  </w:p>
  <w:p w:rsidR="00600063" w:rsidRDefault="006000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6A0"/>
    <w:multiLevelType w:val="hybridMultilevel"/>
    <w:tmpl w:val="D72A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7A6"/>
    <w:multiLevelType w:val="hybridMultilevel"/>
    <w:tmpl w:val="9088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E40C9"/>
    <w:multiLevelType w:val="hybridMultilevel"/>
    <w:tmpl w:val="38E875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49E5687"/>
    <w:multiLevelType w:val="multilevel"/>
    <w:tmpl w:val="A04CFF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AA03D02"/>
    <w:multiLevelType w:val="multilevel"/>
    <w:tmpl w:val="7B9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B2A74AE"/>
    <w:multiLevelType w:val="hybridMultilevel"/>
    <w:tmpl w:val="8B9E98D8"/>
    <w:lvl w:ilvl="0" w:tplc="C7D61218">
      <w:start w:val="90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D0C28CF"/>
    <w:multiLevelType w:val="hybridMultilevel"/>
    <w:tmpl w:val="F4B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25505"/>
    <w:multiLevelType w:val="multilevel"/>
    <w:tmpl w:val="CFDEEE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00" w:hanging="2160"/>
      </w:pPr>
      <w:rPr>
        <w:rFonts w:hint="default"/>
      </w:rPr>
    </w:lvl>
  </w:abstractNum>
  <w:abstractNum w:abstractNumId="10" w15:restartNumberingAfterBreak="0">
    <w:nsid w:val="37B551DE"/>
    <w:multiLevelType w:val="hybridMultilevel"/>
    <w:tmpl w:val="069E5322"/>
    <w:lvl w:ilvl="0" w:tplc="DF84537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AD009D"/>
    <w:multiLevelType w:val="multilevel"/>
    <w:tmpl w:val="8F32F9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8D5E27"/>
    <w:multiLevelType w:val="multilevel"/>
    <w:tmpl w:val="5086B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5E61A26"/>
    <w:multiLevelType w:val="multilevel"/>
    <w:tmpl w:val="D05278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92363EA"/>
    <w:multiLevelType w:val="multilevel"/>
    <w:tmpl w:val="CBB0C5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C451E84"/>
    <w:multiLevelType w:val="hybridMultilevel"/>
    <w:tmpl w:val="E43A1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3A8A"/>
    <w:multiLevelType w:val="hybridMultilevel"/>
    <w:tmpl w:val="F8A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F2AC0"/>
    <w:multiLevelType w:val="hybridMultilevel"/>
    <w:tmpl w:val="8DD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53D12"/>
    <w:multiLevelType w:val="multilevel"/>
    <w:tmpl w:val="2B887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66550511"/>
    <w:multiLevelType w:val="hybridMultilevel"/>
    <w:tmpl w:val="FC0E7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443AA5"/>
    <w:multiLevelType w:val="multilevel"/>
    <w:tmpl w:val="2632C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F0175F"/>
    <w:multiLevelType w:val="hybridMultilevel"/>
    <w:tmpl w:val="778C9D36"/>
    <w:lvl w:ilvl="0" w:tplc="B3AA1D7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17"/>
  </w:num>
  <w:num w:numId="5">
    <w:abstractNumId w:val="10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8"/>
  </w:num>
  <w:num w:numId="12">
    <w:abstractNumId w:val="20"/>
  </w:num>
  <w:num w:numId="13">
    <w:abstractNumId w:val="16"/>
  </w:num>
  <w:num w:numId="14">
    <w:abstractNumId w:val="22"/>
  </w:num>
  <w:num w:numId="15">
    <w:abstractNumId w:val="15"/>
  </w:num>
  <w:num w:numId="16">
    <w:abstractNumId w:val="12"/>
  </w:num>
  <w:num w:numId="17">
    <w:abstractNumId w:val="7"/>
  </w:num>
  <w:num w:numId="18">
    <w:abstractNumId w:val="21"/>
  </w:num>
  <w:num w:numId="19">
    <w:abstractNumId w:val="14"/>
  </w:num>
  <w:num w:numId="20">
    <w:abstractNumId w:val="11"/>
  </w:num>
  <w:num w:numId="21">
    <w:abstractNumId w:val="3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5db4e0d-17ce-45b0-b60c-3ff87e3b1f35"/>
  </w:docVars>
  <w:rsids>
    <w:rsidRoot w:val="00BC180A"/>
    <w:rsid w:val="00001DA0"/>
    <w:rsid w:val="00004112"/>
    <w:rsid w:val="00004AFF"/>
    <w:rsid w:val="00010277"/>
    <w:rsid w:val="00022002"/>
    <w:rsid w:val="00030AA1"/>
    <w:rsid w:val="0003154B"/>
    <w:rsid w:val="000316C4"/>
    <w:rsid w:val="00033B30"/>
    <w:rsid w:val="00042F31"/>
    <w:rsid w:val="000707C8"/>
    <w:rsid w:val="0007219B"/>
    <w:rsid w:val="000724DE"/>
    <w:rsid w:val="0008015F"/>
    <w:rsid w:val="00080A36"/>
    <w:rsid w:val="00081734"/>
    <w:rsid w:val="000968C1"/>
    <w:rsid w:val="000B14EA"/>
    <w:rsid w:val="000B37F5"/>
    <w:rsid w:val="000B7411"/>
    <w:rsid w:val="000C49FB"/>
    <w:rsid w:val="000F2F39"/>
    <w:rsid w:val="00102CD2"/>
    <w:rsid w:val="00116418"/>
    <w:rsid w:val="001172BC"/>
    <w:rsid w:val="00141610"/>
    <w:rsid w:val="00141E17"/>
    <w:rsid w:val="00171223"/>
    <w:rsid w:val="001726D8"/>
    <w:rsid w:val="001829A1"/>
    <w:rsid w:val="00187773"/>
    <w:rsid w:val="001901A7"/>
    <w:rsid w:val="00190BE4"/>
    <w:rsid w:val="001910F1"/>
    <w:rsid w:val="00191D93"/>
    <w:rsid w:val="00193BA1"/>
    <w:rsid w:val="001A2FCF"/>
    <w:rsid w:val="001C614A"/>
    <w:rsid w:val="001D61B6"/>
    <w:rsid w:val="001E4A3D"/>
    <w:rsid w:val="001E624C"/>
    <w:rsid w:val="001F1B4D"/>
    <w:rsid w:val="001F66E0"/>
    <w:rsid w:val="00210910"/>
    <w:rsid w:val="00213769"/>
    <w:rsid w:val="00217F58"/>
    <w:rsid w:val="00241E94"/>
    <w:rsid w:val="00242097"/>
    <w:rsid w:val="002439B0"/>
    <w:rsid w:val="002579F4"/>
    <w:rsid w:val="00261159"/>
    <w:rsid w:val="00264D83"/>
    <w:rsid w:val="0027556F"/>
    <w:rsid w:val="00275EED"/>
    <w:rsid w:val="00276784"/>
    <w:rsid w:val="002876F9"/>
    <w:rsid w:val="00292140"/>
    <w:rsid w:val="002953AE"/>
    <w:rsid w:val="002B008B"/>
    <w:rsid w:val="002B733E"/>
    <w:rsid w:val="002C0545"/>
    <w:rsid w:val="002C0CFE"/>
    <w:rsid w:val="002C0D4D"/>
    <w:rsid w:val="002C4F27"/>
    <w:rsid w:val="002D63B1"/>
    <w:rsid w:val="002E6863"/>
    <w:rsid w:val="002E7103"/>
    <w:rsid w:val="00301CC7"/>
    <w:rsid w:val="003109BF"/>
    <w:rsid w:val="00312DF1"/>
    <w:rsid w:val="003370BE"/>
    <w:rsid w:val="00353F0C"/>
    <w:rsid w:val="00354061"/>
    <w:rsid w:val="003560C2"/>
    <w:rsid w:val="003818B4"/>
    <w:rsid w:val="00384D7F"/>
    <w:rsid w:val="00390486"/>
    <w:rsid w:val="003B0319"/>
    <w:rsid w:val="003B390B"/>
    <w:rsid w:val="003D15DE"/>
    <w:rsid w:val="003D2041"/>
    <w:rsid w:val="003D27D0"/>
    <w:rsid w:val="003D6ADE"/>
    <w:rsid w:val="003E6D44"/>
    <w:rsid w:val="003F044B"/>
    <w:rsid w:val="00404858"/>
    <w:rsid w:val="0041336A"/>
    <w:rsid w:val="00415CFB"/>
    <w:rsid w:val="004161F4"/>
    <w:rsid w:val="004419D9"/>
    <w:rsid w:val="004441BB"/>
    <w:rsid w:val="004441F2"/>
    <w:rsid w:val="004445D4"/>
    <w:rsid w:val="004471F8"/>
    <w:rsid w:val="00450D76"/>
    <w:rsid w:val="00453586"/>
    <w:rsid w:val="004547B3"/>
    <w:rsid w:val="00454DDE"/>
    <w:rsid w:val="004628B1"/>
    <w:rsid w:val="0048341E"/>
    <w:rsid w:val="00484C79"/>
    <w:rsid w:val="00487D36"/>
    <w:rsid w:val="004932CA"/>
    <w:rsid w:val="00493D83"/>
    <w:rsid w:val="004A37E7"/>
    <w:rsid w:val="004A3F3D"/>
    <w:rsid w:val="004B784E"/>
    <w:rsid w:val="00511FD5"/>
    <w:rsid w:val="00512DB9"/>
    <w:rsid w:val="00521649"/>
    <w:rsid w:val="00531524"/>
    <w:rsid w:val="00533BA6"/>
    <w:rsid w:val="00537A58"/>
    <w:rsid w:val="00556700"/>
    <w:rsid w:val="00563A21"/>
    <w:rsid w:val="00570925"/>
    <w:rsid w:val="00571631"/>
    <w:rsid w:val="00574CD0"/>
    <w:rsid w:val="005755E3"/>
    <w:rsid w:val="00583B17"/>
    <w:rsid w:val="00585C0C"/>
    <w:rsid w:val="0058668E"/>
    <w:rsid w:val="00595B82"/>
    <w:rsid w:val="005B53B1"/>
    <w:rsid w:val="005B74B8"/>
    <w:rsid w:val="005C06DD"/>
    <w:rsid w:val="005C559D"/>
    <w:rsid w:val="005D1034"/>
    <w:rsid w:val="005D34FA"/>
    <w:rsid w:val="005D4B21"/>
    <w:rsid w:val="005E1FA6"/>
    <w:rsid w:val="005F317C"/>
    <w:rsid w:val="005F5EB4"/>
    <w:rsid w:val="005F719B"/>
    <w:rsid w:val="00600063"/>
    <w:rsid w:val="0060006F"/>
    <w:rsid w:val="00601A95"/>
    <w:rsid w:val="00603D25"/>
    <w:rsid w:val="0061272E"/>
    <w:rsid w:val="006178A9"/>
    <w:rsid w:val="00620F71"/>
    <w:rsid w:val="00636CFE"/>
    <w:rsid w:val="00645C57"/>
    <w:rsid w:val="0067133D"/>
    <w:rsid w:val="00671363"/>
    <w:rsid w:val="00677CC5"/>
    <w:rsid w:val="00680894"/>
    <w:rsid w:val="006828E2"/>
    <w:rsid w:val="006840FF"/>
    <w:rsid w:val="0069172E"/>
    <w:rsid w:val="00692658"/>
    <w:rsid w:val="006A1076"/>
    <w:rsid w:val="006A612D"/>
    <w:rsid w:val="006B2872"/>
    <w:rsid w:val="006B4DFA"/>
    <w:rsid w:val="006D673B"/>
    <w:rsid w:val="006F612E"/>
    <w:rsid w:val="00704558"/>
    <w:rsid w:val="00705DD1"/>
    <w:rsid w:val="00712710"/>
    <w:rsid w:val="00717B5C"/>
    <w:rsid w:val="007208F2"/>
    <w:rsid w:val="00725679"/>
    <w:rsid w:val="007270D4"/>
    <w:rsid w:val="007311E3"/>
    <w:rsid w:val="00734BC4"/>
    <w:rsid w:val="00756ADF"/>
    <w:rsid w:val="00763A76"/>
    <w:rsid w:val="00767BB1"/>
    <w:rsid w:val="00776FE8"/>
    <w:rsid w:val="00780A69"/>
    <w:rsid w:val="00780D11"/>
    <w:rsid w:val="007826B6"/>
    <w:rsid w:val="00784744"/>
    <w:rsid w:val="007871C1"/>
    <w:rsid w:val="007A11FE"/>
    <w:rsid w:val="007A2FDA"/>
    <w:rsid w:val="007B1B13"/>
    <w:rsid w:val="007B2913"/>
    <w:rsid w:val="007C5D22"/>
    <w:rsid w:val="007D6569"/>
    <w:rsid w:val="007D759F"/>
    <w:rsid w:val="007F7CED"/>
    <w:rsid w:val="00810699"/>
    <w:rsid w:val="00816AB4"/>
    <w:rsid w:val="00817B2F"/>
    <w:rsid w:val="00817F49"/>
    <w:rsid w:val="00824E5D"/>
    <w:rsid w:val="0082540F"/>
    <w:rsid w:val="00826C0A"/>
    <w:rsid w:val="00827F0E"/>
    <w:rsid w:val="00831C05"/>
    <w:rsid w:val="008347AA"/>
    <w:rsid w:val="008416FE"/>
    <w:rsid w:val="00841838"/>
    <w:rsid w:val="008433C3"/>
    <w:rsid w:val="0085569B"/>
    <w:rsid w:val="00866E27"/>
    <w:rsid w:val="00887403"/>
    <w:rsid w:val="00887F34"/>
    <w:rsid w:val="00895523"/>
    <w:rsid w:val="008A1DFF"/>
    <w:rsid w:val="008A2409"/>
    <w:rsid w:val="008A4167"/>
    <w:rsid w:val="008A67DA"/>
    <w:rsid w:val="008B3150"/>
    <w:rsid w:val="008C140E"/>
    <w:rsid w:val="008C36BB"/>
    <w:rsid w:val="008D46AC"/>
    <w:rsid w:val="008E7205"/>
    <w:rsid w:val="008E7AD1"/>
    <w:rsid w:val="008F5DA4"/>
    <w:rsid w:val="00910B3B"/>
    <w:rsid w:val="00916879"/>
    <w:rsid w:val="00917882"/>
    <w:rsid w:val="00920232"/>
    <w:rsid w:val="00931842"/>
    <w:rsid w:val="0093524E"/>
    <w:rsid w:val="00950EE5"/>
    <w:rsid w:val="0095266A"/>
    <w:rsid w:val="00975024"/>
    <w:rsid w:val="009779E9"/>
    <w:rsid w:val="00977F11"/>
    <w:rsid w:val="00981514"/>
    <w:rsid w:val="00985F3B"/>
    <w:rsid w:val="009952B5"/>
    <w:rsid w:val="009A0437"/>
    <w:rsid w:val="009A1597"/>
    <w:rsid w:val="009A1789"/>
    <w:rsid w:val="009B0C44"/>
    <w:rsid w:val="009B10ED"/>
    <w:rsid w:val="009B5F4B"/>
    <w:rsid w:val="009B658F"/>
    <w:rsid w:val="009C2D2D"/>
    <w:rsid w:val="009C43C0"/>
    <w:rsid w:val="009D1A96"/>
    <w:rsid w:val="009D5DB7"/>
    <w:rsid w:val="009E3AC4"/>
    <w:rsid w:val="009F268B"/>
    <w:rsid w:val="009F44B3"/>
    <w:rsid w:val="009F49FE"/>
    <w:rsid w:val="00A04A7D"/>
    <w:rsid w:val="00A11BC1"/>
    <w:rsid w:val="00A279BC"/>
    <w:rsid w:val="00A429A6"/>
    <w:rsid w:val="00A440B7"/>
    <w:rsid w:val="00A5002F"/>
    <w:rsid w:val="00A511E0"/>
    <w:rsid w:val="00A5253E"/>
    <w:rsid w:val="00A52567"/>
    <w:rsid w:val="00A6014A"/>
    <w:rsid w:val="00A640A2"/>
    <w:rsid w:val="00A70680"/>
    <w:rsid w:val="00A80447"/>
    <w:rsid w:val="00A83AF2"/>
    <w:rsid w:val="00A97AC6"/>
    <w:rsid w:val="00AA18B0"/>
    <w:rsid w:val="00AA36AD"/>
    <w:rsid w:val="00AB1656"/>
    <w:rsid w:val="00AC25B9"/>
    <w:rsid w:val="00AC718A"/>
    <w:rsid w:val="00AC7D38"/>
    <w:rsid w:val="00AD18D0"/>
    <w:rsid w:val="00AD7D60"/>
    <w:rsid w:val="00AE064E"/>
    <w:rsid w:val="00AE7F17"/>
    <w:rsid w:val="00B11DFF"/>
    <w:rsid w:val="00B13F84"/>
    <w:rsid w:val="00B41F8C"/>
    <w:rsid w:val="00B42FAC"/>
    <w:rsid w:val="00B437A5"/>
    <w:rsid w:val="00B43AD4"/>
    <w:rsid w:val="00B45B2D"/>
    <w:rsid w:val="00B50D1F"/>
    <w:rsid w:val="00B52D9B"/>
    <w:rsid w:val="00B53E38"/>
    <w:rsid w:val="00B60E00"/>
    <w:rsid w:val="00B62AA5"/>
    <w:rsid w:val="00B843AC"/>
    <w:rsid w:val="00B93AC6"/>
    <w:rsid w:val="00BA0BBA"/>
    <w:rsid w:val="00BA7A99"/>
    <w:rsid w:val="00BB22C6"/>
    <w:rsid w:val="00BB4779"/>
    <w:rsid w:val="00BB7B60"/>
    <w:rsid w:val="00BC180A"/>
    <w:rsid w:val="00BC197E"/>
    <w:rsid w:val="00BC5839"/>
    <w:rsid w:val="00BC624A"/>
    <w:rsid w:val="00BD0CBF"/>
    <w:rsid w:val="00BD28DE"/>
    <w:rsid w:val="00BD435E"/>
    <w:rsid w:val="00BE0601"/>
    <w:rsid w:val="00BE6556"/>
    <w:rsid w:val="00BE7265"/>
    <w:rsid w:val="00BF2706"/>
    <w:rsid w:val="00BF2954"/>
    <w:rsid w:val="00BF5C04"/>
    <w:rsid w:val="00C11BA4"/>
    <w:rsid w:val="00C13015"/>
    <w:rsid w:val="00C15208"/>
    <w:rsid w:val="00C15C73"/>
    <w:rsid w:val="00C1749A"/>
    <w:rsid w:val="00C22826"/>
    <w:rsid w:val="00C22B0A"/>
    <w:rsid w:val="00C254AB"/>
    <w:rsid w:val="00C30F58"/>
    <w:rsid w:val="00C3224C"/>
    <w:rsid w:val="00C35C00"/>
    <w:rsid w:val="00C42989"/>
    <w:rsid w:val="00C436D4"/>
    <w:rsid w:val="00C505F1"/>
    <w:rsid w:val="00C53091"/>
    <w:rsid w:val="00C604A2"/>
    <w:rsid w:val="00C611EC"/>
    <w:rsid w:val="00C63633"/>
    <w:rsid w:val="00C650F7"/>
    <w:rsid w:val="00C656A3"/>
    <w:rsid w:val="00C749E4"/>
    <w:rsid w:val="00C77D79"/>
    <w:rsid w:val="00C851EE"/>
    <w:rsid w:val="00C85B45"/>
    <w:rsid w:val="00C8711C"/>
    <w:rsid w:val="00C914E4"/>
    <w:rsid w:val="00C95254"/>
    <w:rsid w:val="00C964F9"/>
    <w:rsid w:val="00CA2BE8"/>
    <w:rsid w:val="00CA5ECD"/>
    <w:rsid w:val="00CC0BE9"/>
    <w:rsid w:val="00CC58A7"/>
    <w:rsid w:val="00CC725B"/>
    <w:rsid w:val="00CC76B7"/>
    <w:rsid w:val="00CD250D"/>
    <w:rsid w:val="00CD74C7"/>
    <w:rsid w:val="00CE4FD7"/>
    <w:rsid w:val="00D02F11"/>
    <w:rsid w:val="00D139B3"/>
    <w:rsid w:val="00D2110E"/>
    <w:rsid w:val="00D3779F"/>
    <w:rsid w:val="00D37CAD"/>
    <w:rsid w:val="00D4098A"/>
    <w:rsid w:val="00D45439"/>
    <w:rsid w:val="00D462A3"/>
    <w:rsid w:val="00D51837"/>
    <w:rsid w:val="00D62541"/>
    <w:rsid w:val="00D666F8"/>
    <w:rsid w:val="00D959C3"/>
    <w:rsid w:val="00DA0365"/>
    <w:rsid w:val="00DA33A5"/>
    <w:rsid w:val="00DA4CBD"/>
    <w:rsid w:val="00DA6CD9"/>
    <w:rsid w:val="00DA7402"/>
    <w:rsid w:val="00DD19B3"/>
    <w:rsid w:val="00DD2541"/>
    <w:rsid w:val="00DD33A2"/>
    <w:rsid w:val="00DE058E"/>
    <w:rsid w:val="00DE1A26"/>
    <w:rsid w:val="00DE497A"/>
    <w:rsid w:val="00DE6A04"/>
    <w:rsid w:val="00DF0F14"/>
    <w:rsid w:val="00E00285"/>
    <w:rsid w:val="00E06E59"/>
    <w:rsid w:val="00E11CE4"/>
    <w:rsid w:val="00E13D56"/>
    <w:rsid w:val="00E1461B"/>
    <w:rsid w:val="00E15B60"/>
    <w:rsid w:val="00E2205A"/>
    <w:rsid w:val="00E2403B"/>
    <w:rsid w:val="00E26753"/>
    <w:rsid w:val="00E459E3"/>
    <w:rsid w:val="00E54E62"/>
    <w:rsid w:val="00E66967"/>
    <w:rsid w:val="00E67885"/>
    <w:rsid w:val="00E70916"/>
    <w:rsid w:val="00E72726"/>
    <w:rsid w:val="00E801B4"/>
    <w:rsid w:val="00E82BE3"/>
    <w:rsid w:val="00E856FA"/>
    <w:rsid w:val="00E9376F"/>
    <w:rsid w:val="00EA0B8E"/>
    <w:rsid w:val="00EA4051"/>
    <w:rsid w:val="00EA4807"/>
    <w:rsid w:val="00EA739C"/>
    <w:rsid w:val="00EB43E3"/>
    <w:rsid w:val="00EB6BE1"/>
    <w:rsid w:val="00EC4973"/>
    <w:rsid w:val="00ED0E7D"/>
    <w:rsid w:val="00ED283C"/>
    <w:rsid w:val="00ED5AC4"/>
    <w:rsid w:val="00EE360E"/>
    <w:rsid w:val="00EE661F"/>
    <w:rsid w:val="00EE76AE"/>
    <w:rsid w:val="00EF1A77"/>
    <w:rsid w:val="00EF2958"/>
    <w:rsid w:val="00F008BB"/>
    <w:rsid w:val="00F05662"/>
    <w:rsid w:val="00F06137"/>
    <w:rsid w:val="00F10576"/>
    <w:rsid w:val="00F15E9E"/>
    <w:rsid w:val="00F160F7"/>
    <w:rsid w:val="00F21A0C"/>
    <w:rsid w:val="00F32F31"/>
    <w:rsid w:val="00F354E1"/>
    <w:rsid w:val="00F40D27"/>
    <w:rsid w:val="00F448FE"/>
    <w:rsid w:val="00F45800"/>
    <w:rsid w:val="00F54BB8"/>
    <w:rsid w:val="00F550D2"/>
    <w:rsid w:val="00F668C0"/>
    <w:rsid w:val="00F7020B"/>
    <w:rsid w:val="00F74EC7"/>
    <w:rsid w:val="00F75359"/>
    <w:rsid w:val="00F813D5"/>
    <w:rsid w:val="00F85D18"/>
    <w:rsid w:val="00F942FD"/>
    <w:rsid w:val="00FA4D9F"/>
    <w:rsid w:val="00FA55A0"/>
    <w:rsid w:val="00FB2461"/>
    <w:rsid w:val="00FC53A4"/>
    <w:rsid w:val="00FC5753"/>
    <w:rsid w:val="00FC622C"/>
    <w:rsid w:val="00FD26A4"/>
    <w:rsid w:val="00FD79F5"/>
    <w:rsid w:val="00FE0B42"/>
    <w:rsid w:val="00FE7748"/>
    <w:rsid w:val="00FE7B1A"/>
    <w:rsid w:val="00FF135D"/>
    <w:rsid w:val="00FF3342"/>
    <w:rsid w:val="00FF42C0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71BE98-49BD-4FA2-85F5-CACD8B28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37"/>
    <w:rPr>
      <w:sz w:val="24"/>
      <w:szCs w:val="24"/>
    </w:rPr>
  </w:style>
  <w:style w:type="paragraph" w:styleId="1">
    <w:name w:val="heading 1"/>
    <w:basedOn w:val="a"/>
    <w:next w:val="a"/>
    <w:qFormat/>
    <w:rsid w:val="00BC180A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BC180A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80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180A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C18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C1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BC180A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BC180A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rmal">
    <w:name w:val="ConsPlusNormal"/>
    <w:rsid w:val="00BC1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BC180A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rsid w:val="00BC180A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rsid w:val="00BC180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BC180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egoe UI" w:hAnsi="Segoe UI" w:cs="Segoe UI"/>
    </w:rPr>
  </w:style>
  <w:style w:type="paragraph" w:customStyle="1" w:styleId="ConsPlusTitle">
    <w:name w:val="ConsPlusTitle"/>
    <w:rsid w:val="00BC18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BC18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footnote text"/>
    <w:basedOn w:val="a"/>
    <w:link w:val="a9"/>
    <w:semiHidden/>
    <w:rsid w:val="00BC180A"/>
    <w:rPr>
      <w:sz w:val="20"/>
      <w:szCs w:val="20"/>
    </w:rPr>
  </w:style>
  <w:style w:type="character" w:styleId="aa">
    <w:name w:val="footnote reference"/>
    <w:semiHidden/>
    <w:rsid w:val="00BC180A"/>
    <w:rPr>
      <w:vertAlign w:val="superscript"/>
    </w:rPr>
  </w:style>
  <w:style w:type="paragraph" w:styleId="ab">
    <w:name w:val="Body Text"/>
    <w:basedOn w:val="a"/>
    <w:rsid w:val="00BC180A"/>
    <w:pPr>
      <w:shd w:val="clear" w:color="auto" w:fill="FFFFFF"/>
      <w:spacing w:line="326" w:lineRule="exact"/>
      <w:ind w:firstLine="700"/>
      <w:jc w:val="both"/>
    </w:pPr>
    <w:rPr>
      <w:rFonts w:eastAsia="Arial Unicode MS"/>
      <w:sz w:val="28"/>
      <w:szCs w:val="28"/>
    </w:rPr>
  </w:style>
  <w:style w:type="paragraph" w:styleId="HTML">
    <w:name w:val="HTML Preformatted"/>
    <w:basedOn w:val="a"/>
    <w:rsid w:val="00BC1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semiHidden/>
    <w:rsid w:val="00BC180A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BC180A"/>
    <w:pPr>
      <w:spacing w:before="100" w:beforeAutospacing="1" w:after="100" w:afterAutospacing="1"/>
    </w:pPr>
  </w:style>
  <w:style w:type="table" w:styleId="ad">
    <w:name w:val="Table Grid"/>
    <w:basedOn w:val="a1"/>
    <w:rsid w:val="00BC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BC180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C1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18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BC180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3540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rsid w:val="001E624C"/>
    <w:pPr>
      <w:ind w:left="720"/>
    </w:pPr>
  </w:style>
  <w:style w:type="character" w:customStyle="1" w:styleId="Zag11">
    <w:name w:val="Zag_11"/>
    <w:rsid w:val="00C22826"/>
  </w:style>
  <w:style w:type="character" w:styleId="ae">
    <w:name w:val="page number"/>
    <w:basedOn w:val="a0"/>
    <w:rsid w:val="00AD18D0"/>
  </w:style>
  <w:style w:type="character" w:customStyle="1" w:styleId="a9">
    <w:name w:val="Текст сноски Знак"/>
    <w:link w:val="a8"/>
    <w:semiHidden/>
    <w:rsid w:val="008E7205"/>
  </w:style>
  <w:style w:type="character" w:customStyle="1" w:styleId="a4">
    <w:name w:val="Верхний колонтитул Знак"/>
    <w:link w:val="a3"/>
    <w:uiPriority w:val="99"/>
    <w:rsid w:val="005B74B8"/>
    <w:rPr>
      <w:sz w:val="24"/>
      <w:szCs w:val="24"/>
    </w:rPr>
  </w:style>
  <w:style w:type="paragraph" w:styleId="af">
    <w:name w:val="No Spacing"/>
    <w:uiPriority w:val="1"/>
    <w:qFormat/>
    <w:rsid w:val="005B74B8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5B74B8"/>
    <w:rPr>
      <w:sz w:val="24"/>
      <w:szCs w:val="24"/>
    </w:rPr>
  </w:style>
  <w:style w:type="paragraph" w:styleId="af0">
    <w:name w:val="List Paragraph"/>
    <w:basedOn w:val="a"/>
    <w:uiPriority w:val="34"/>
    <w:qFormat/>
    <w:rsid w:val="00BF2954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grubskaya.av</dc:creator>
  <cp:lastModifiedBy>User</cp:lastModifiedBy>
  <cp:revision>13</cp:revision>
  <cp:lastPrinted>2017-09-03T10:15:00Z</cp:lastPrinted>
  <dcterms:created xsi:type="dcterms:W3CDTF">2018-06-21T08:06:00Z</dcterms:created>
  <dcterms:modified xsi:type="dcterms:W3CDTF">2019-06-19T17:16:00Z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b5db4e0d-17ce-45b0-b60c-3ff87e3b1f35</vt:lpwstr>
  </property>
</Properties>
</file>